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12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2203"/>
        <w:gridCol w:w="7692"/>
        <w:gridCol w:w="1117"/>
      </w:tblGrid>
      <w:tr w:rsidR="006A42A2" w:rsidRPr="00893392" w14:paraId="29A9F274" w14:textId="77777777" w:rsidTr="00A56748">
        <w:trPr>
          <w:trHeight w:val="1543"/>
        </w:trPr>
        <w:tc>
          <w:tcPr>
            <w:tcW w:w="2203" w:type="dxa"/>
            <w:vMerge w:val="restart"/>
          </w:tcPr>
          <w:p w14:paraId="233ADF3B" w14:textId="77777777" w:rsidR="006A42A2" w:rsidRPr="00BC4431" w:rsidRDefault="006A42A2" w:rsidP="00BC4431">
            <w:pPr>
              <w:ind w:left="34"/>
              <w:jc w:val="both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7E88530" wp14:editId="3E4A4BCB">
                  <wp:extent cx="1295400" cy="1343025"/>
                  <wp:effectExtent l="0" t="0" r="0" b="9525"/>
                  <wp:docPr id="3" name="Рисунок 3" descr="a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</w:tcPr>
          <w:p w14:paraId="2492A956" w14:textId="77777777" w:rsidR="006A42A2" w:rsidRPr="0076425B" w:rsidRDefault="006A42A2" w:rsidP="0076425B">
            <w:pPr>
              <w:spacing w:before="120" w:after="120"/>
              <w:ind w:left="-108" w:right="-187"/>
              <w:jc w:val="center"/>
              <w:rPr>
                <w:rFonts w:cs="Arial"/>
                <w:b/>
                <w:color w:val="132455"/>
                <w:sz w:val="28"/>
                <w:szCs w:val="28"/>
              </w:rPr>
            </w:pPr>
            <w:r w:rsidRPr="0076425B">
              <w:rPr>
                <w:rFonts w:cs="Arial"/>
                <w:b/>
                <w:color w:val="132455"/>
                <w:sz w:val="28"/>
                <w:szCs w:val="28"/>
              </w:rPr>
              <w:t>САМОРЕГУЛИРУЕМАЯ ОРГАНИЗАЦИЯ АУДИТОРОВ</w:t>
            </w:r>
          </w:p>
          <w:p w14:paraId="297705FC" w14:textId="77777777" w:rsidR="006A42A2" w:rsidRPr="00F02C00" w:rsidRDefault="006A42A2" w:rsidP="0076425B">
            <w:pPr>
              <w:spacing w:before="120" w:after="120"/>
              <w:ind w:left="-108" w:right="-187"/>
              <w:jc w:val="center"/>
              <w:rPr>
                <w:rFonts w:cs="Arial"/>
                <w:b/>
                <w:color w:val="132455"/>
                <w:sz w:val="20"/>
                <w:szCs w:val="20"/>
              </w:rPr>
            </w:pPr>
            <w:r w:rsidRPr="0076425B">
              <w:rPr>
                <w:rFonts w:cs="Arial"/>
                <w:b/>
                <w:color w:val="132455"/>
                <w:sz w:val="32"/>
                <w:szCs w:val="32"/>
              </w:rPr>
              <w:t xml:space="preserve">АССОЦИАЦИЯ </w:t>
            </w:r>
            <w:r w:rsidR="0076425B" w:rsidRPr="0076425B">
              <w:rPr>
                <w:rFonts w:cs="Arial"/>
                <w:b/>
                <w:color w:val="132455"/>
                <w:sz w:val="32"/>
                <w:szCs w:val="32"/>
              </w:rPr>
              <w:t>«</w:t>
            </w:r>
            <w:r w:rsidRPr="0076425B">
              <w:rPr>
                <w:rFonts w:cs="Arial"/>
                <w:b/>
                <w:color w:val="132455"/>
                <w:sz w:val="32"/>
                <w:szCs w:val="32"/>
              </w:rPr>
              <w:t>СОДРУЖЕСТВО»</w:t>
            </w:r>
            <w:r w:rsidRPr="0076425B">
              <w:rPr>
                <w:sz w:val="32"/>
                <w:szCs w:val="32"/>
              </w:rPr>
              <w:t xml:space="preserve"> </w:t>
            </w:r>
            <w:r w:rsidRPr="0076425B">
              <w:rPr>
                <w:sz w:val="32"/>
                <w:szCs w:val="32"/>
              </w:rPr>
              <w:br/>
            </w:r>
            <w:r w:rsidRPr="00F02C00">
              <w:rPr>
                <w:b/>
                <w:color w:val="002060"/>
                <w:sz w:val="20"/>
                <w:szCs w:val="20"/>
              </w:rPr>
              <w:t>член Международной Федерации Бухгалтеров (</w:t>
            </w:r>
            <w:r w:rsidRPr="00F02C00">
              <w:rPr>
                <w:b/>
                <w:color w:val="002060"/>
                <w:sz w:val="20"/>
                <w:szCs w:val="20"/>
                <w:lang w:val="en-US"/>
              </w:rPr>
              <w:t>IFAC</w:t>
            </w:r>
            <w:r w:rsidRPr="00F02C00">
              <w:rPr>
                <w:b/>
                <w:color w:val="002060"/>
                <w:sz w:val="20"/>
                <w:szCs w:val="20"/>
              </w:rPr>
              <w:t>)</w:t>
            </w:r>
          </w:p>
          <w:p w14:paraId="562D61CC" w14:textId="77777777" w:rsidR="006A42A2" w:rsidRPr="003A0B19" w:rsidRDefault="006A42A2" w:rsidP="00DD5B1F">
            <w:pPr>
              <w:pBdr>
                <w:bottom w:val="single" w:sz="12" w:space="1" w:color="auto"/>
              </w:pBdr>
              <w:spacing w:line="276" w:lineRule="auto"/>
              <w:ind w:left="-108" w:right="-187"/>
              <w:jc w:val="center"/>
              <w:rPr>
                <w:rFonts w:cs="Arial"/>
                <w:color w:val="132455"/>
                <w:sz w:val="20"/>
                <w:szCs w:val="20"/>
              </w:rPr>
            </w:pPr>
            <w:r w:rsidRPr="003A0B19">
              <w:rPr>
                <w:rFonts w:cs="Arial"/>
                <w:color w:val="132455"/>
                <w:sz w:val="20"/>
                <w:szCs w:val="20"/>
              </w:rPr>
              <w:t>(ОГРН 1097799010870</w:t>
            </w:r>
            <w:r>
              <w:rPr>
                <w:rFonts w:cs="Arial"/>
                <w:color w:val="132455"/>
                <w:sz w:val="20"/>
                <w:szCs w:val="20"/>
              </w:rPr>
              <w:t>,</w:t>
            </w:r>
            <w:r>
              <w:rPr>
                <w:rFonts w:cs="Arial"/>
                <w:color w:val="132455"/>
                <w:sz w:val="20"/>
                <w:szCs w:val="20"/>
                <w:lang w:val="en-US"/>
              </w:rPr>
              <w:t xml:space="preserve"> </w:t>
            </w:r>
            <w:r w:rsidRPr="003A0B19">
              <w:rPr>
                <w:rFonts w:cs="Arial"/>
                <w:color w:val="132455"/>
                <w:sz w:val="20"/>
                <w:szCs w:val="20"/>
              </w:rPr>
              <w:t>ИНН 7729440813</w:t>
            </w:r>
            <w:r>
              <w:rPr>
                <w:rFonts w:cs="Arial"/>
                <w:color w:val="132455"/>
                <w:sz w:val="20"/>
                <w:szCs w:val="20"/>
              </w:rPr>
              <w:t xml:space="preserve">, </w:t>
            </w:r>
            <w:r w:rsidRPr="003A0B19">
              <w:rPr>
                <w:rFonts w:cs="Arial"/>
                <w:color w:val="132455"/>
                <w:sz w:val="20"/>
                <w:szCs w:val="20"/>
              </w:rPr>
              <w:t>КПП 772901001)</w:t>
            </w:r>
            <w:r w:rsidRPr="00E74AD7">
              <w:t xml:space="preserve"> </w:t>
            </w:r>
          </w:p>
        </w:tc>
        <w:tc>
          <w:tcPr>
            <w:tcW w:w="1117" w:type="dxa"/>
            <w:vMerge w:val="restart"/>
          </w:tcPr>
          <w:p w14:paraId="260DB35E" w14:textId="77777777" w:rsidR="006A42A2" w:rsidRDefault="006A42A2" w:rsidP="00DD5B1F">
            <w:pPr>
              <w:rPr>
                <w:rFonts w:cs="Arial"/>
                <w:color w:val="132455"/>
                <w:sz w:val="20"/>
                <w:szCs w:val="20"/>
                <w:lang w:val="en-US"/>
              </w:rPr>
            </w:pPr>
          </w:p>
          <w:p w14:paraId="76A6D1F8" w14:textId="77777777" w:rsidR="006A42A2" w:rsidRDefault="006A42A2" w:rsidP="00DD5B1F">
            <w:pPr>
              <w:rPr>
                <w:lang w:val="en-US"/>
              </w:rPr>
            </w:pPr>
          </w:p>
          <w:p w14:paraId="78D21977" w14:textId="77777777" w:rsidR="006A42A2" w:rsidRDefault="00AB4A6E" w:rsidP="00DD5B1F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34A7DEB" wp14:editId="1BCD6BAD">
                  <wp:extent cx="552450" cy="4286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F27EC88" w14:textId="77777777" w:rsidR="006A42A2" w:rsidRPr="00BC4431" w:rsidRDefault="006A42A2" w:rsidP="00BC4431">
            <w:pPr>
              <w:rPr>
                <w:rFonts w:cs="Arial"/>
                <w:color w:val="132455"/>
                <w:sz w:val="20"/>
                <w:szCs w:val="20"/>
                <w:lang w:val="en-US"/>
              </w:rPr>
            </w:pPr>
          </w:p>
        </w:tc>
      </w:tr>
      <w:tr w:rsidR="006A42A2" w:rsidRPr="00F02C00" w14:paraId="21CFCE36" w14:textId="77777777" w:rsidTr="00A56748">
        <w:trPr>
          <w:trHeight w:val="506"/>
        </w:trPr>
        <w:tc>
          <w:tcPr>
            <w:tcW w:w="2203" w:type="dxa"/>
            <w:vMerge/>
          </w:tcPr>
          <w:p w14:paraId="77C705D5" w14:textId="77777777" w:rsidR="006A42A2" w:rsidRDefault="006A42A2" w:rsidP="00DD5B1F"/>
        </w:tc>
        <w:tc>
          <w:tcPr>
            <w:tcW w:w="7692" w:type="dxa"/>
          </w:tcPr>
          <w:p w14:paraId="2937B757" w14:textId="77777777" w:rsidR="006A42A2" w:rsidRPr="007B00DE" w:rsidRDefault="006A42A2" w:rsidP="00DD5B1F">
            <w:pPr>
              <w:spacing w:line="220" w:lineRule="exact"/>
              <w:ind w:left="-108" w:right="-187"/>
              <w:jc w:val="center"/>
              <w:rPr>
                <w:rFonts w:cs="Arial"/>
                <w:color w:val="132455"/>
                <w:sz w:val="20"/>
                <w:szCs w:val="20"/>
              </w:rPr>
            </w:pPr>
            <w:r w:rsidRPr="007B00DE">
              <w:rPr>
                <w:rFonts w:cs="Arial"/>
                <w:color w:val="132455"/>
                <w:sz w:val="20"/>
                <w:szCs w:val="20"/>
              </w:rPr>
              <w:t>119192, г. Москва, Мичуринский проспект, дом 21, корпус 4.</w:t>
            </w:r>
            <w:r w:rsidRPr="007B00DE">
              <w:t xml:space="preserve"> </w:t>
            </w:r>
          </w:p>
          <w:p w14:paraId="59813AED" w14:textId="77777777" w:rsidR="006A42A2" w:rsidRPr="00362EA7" w:rsidRDefault="006A42A2" w:rsidP="00DD5B1F">
            <w:pPr>
              <w:spacing w:line="220" w:lineRule="exact"/>
              <w:ind w:left="-108" w:right="-108"/>
              <w:jc w:val="center"/>
              <w:rPr>
                <w:rFonts w:cs="Arial"/>
                <w:sz w:val="20"/>
                <w:szCs w:val="20"/>
              </w:rPr>
            </w:pPr>
            <w:r w:rsidRPr="007B00DE">
              <w:rPr>
                <w:rFonts w:cs="Arial"/>
                <w:color w:val="132455"/>
                <w:sz w:val="20"/>
                <w:szCs w:val="20"/>
              </w:rPr>
              <w:t>т: +7 (495) 734-22-22, ф: +7 (495) 734-04-22,</w:t>
            </w:r>
            <w:r w:rsidRPr="002C1619">
              <w:rPr>
                <w:rFonts w:cs="Arial"/>
                <w:b/>
                <w:color w:val="132455"/>
                <w:sz w:val="20"/>
                <w:szCs w:val="20"/>
              </w:rPr>
              <w:t xml:space="preserve"> </w:t>
            </w:r>
            <w:hyperlink r:id="rId10" w:history="1">
              <w:r w:rsidRPr="003C7F8F">
                <w:rPr>
                  <w:rStyle w:val="a4"/>
                  <w:rFonts w:cs="Arial"/>
                  <w:sz w:val="20"/>
                  <w:szCs w:val="20"/>
                  <w:lang w:val="en-US"/>
                </w:rPr>
                <w:t>www</w:t>
              </w:r>
              <w:r w:rsidRPr="003C7F8F">
                <w:rPr>
                  <w:rStyle w:val="a4"/>
                  <w:rFonts w:cs="Arial"/>
                  <w:sz w:val="20"/>
                  <w:szCs w:val="20"/>
                </w:rPr>
                <w:t>.</w:t>
              </w:r>
              <w:r w:rsidRPr="003C7F8F">
                <w:rPr>
                  <w:rStyle w:val="a4"/>
                  <w:rFonts w:cs="Arial"/>
                  <w:sz w:val="20"/>
                  <w:szCs w:val="20"/>
                  <w:lang w:val="en-US"/>
                </w:rPr>
                <w:t>auditor</w:t>
              </w:r>
              <w:r w:rsidRPr="003C7F8F">
                <w:rPr>
                  <w:rStyle w:val="a4"/>
                  <w:rFonts w:cs="Arial"/>
                  <w:sz w:val="20"/>
                  <w:szCs w:val="20"/>
                </w:rPr>
                <w:t>-</w:t>
              </w:r>
              <w:r w:rsidRPr="003C7F8F">
                <w:rPr>
                  <w:rStyle w:val="a4"/>
                  <w:rFonts w:cs="Arial"/>
                  <w:sz w:val="20"/>
                  <w:szCs w:val="20"/>
                  <w:lang w:val="en-US"/>
                </w:rPr>
                <w:t>sro</w:t>
              </w:r>
              <w:r w:rsidRPr="003C7F8F">
                <w:rPr>
                  <w:rStyle w:val="a4"/>
                  <w:rFonts w:cs="Arial"/>
                  <w:sz w:val="20"/>
                  <w:szCs w:val="20"/>
                </w:rPr>
                <w:t>.</w:t>
              </w:r>
              <w:r w:rsidRPr="003C7F8F">
                <w:rPr>
                  <w:rStyle w:val="a4"/>
                  <w:rFonts w:cs="Arial"/>
                  <w:sz w:val="20"/>
                  <w:szCs w:val="20"/>
                  <w:lang w:val="en-US"/>
                </w:rPr>
                <w:t>org</w:t>
              </w:r>
            </w:hyperlink>
            <w:r w:rsidRPr="00362EA7">
              <w:rPr>
                <w:rFonts w:cs="Arial"/>
                <w:b/>
                <w:color w:val="0070C0"/>
                <w:sz w:val="20"/>
                <w:szCs w:val="20"/>
              </w:rPr>
              <w:t>,</w:t>
            </w:r>
            <w:r w:rsidRPr="002C1619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r w:rsidRPr="00362EA7">
              <w:rPr>
                <w:rFonts w:cs="Arial"/>
                <w:sz w:val="20"/>
                <w:szCs w:val="20"/>
                <w:lang w:val="en-US"/>
              </w:rPr>
              <w:t>info</w:t>
            </w:r>
            <w:r w:rsidRPr="00362EA7">
              <w:rPr>
                <w:rFonts w:cs="Arial"/>
                <w:sz w:val="20"/>
                <w:szCs w:val="20"/>
              </w:rPr>
              <w:t>@</w:t>
            </w:r>
            <w:r w:rsidRPr="00362EA7">
              <w:rPr>
                <w:rFonts w:cs="Arial"/>
                <w:sz w:val="20"/>
                <w:szCs w:val="20"/>
                <w:lang w:val="en-US"/>
              </w:rPr>
              <w:t>auditor</w:t>
            </w:r>
            <w:r w:rsidRPr="00362EA7">
              <w:rPr>
                <w:rFonts w:cs="Arial"/>
                <w:sz w:val="20"/>
                <w:szCs w:val="20"/>
              </w:rPr>
              <w:t>-</w:t>
            </w:r>
            <w:r w:rsidRPr="00362EA7">
              <w:rPr>
                <w:rFonts w:cs="Arial"/>
                <w:sz w:val="20"/>
                <w:szCs w:val="20"/>
                <w:lang w:val="en-US"/>
              </w:rPr>
              <w:t>sro</w:t>
            </w:r>
            <w:r w:rsidRPr="00362EA7">
              <w:rPr>
                <w:rFonts w:cs="Arial"/>
                <w:sz w:val="20"/>
                <w:szCs w:val="20"/>
              </w:rPr>
              <w:t>.</w:t>
            </w:r>
            <w:r w:rsidRPr="00362EA7">
              <w:rPr>
                <w:rFonts w:cs="Arial"/>
                <w:sz w:val="20"/>
                <w:szCs w:val="20"/>
                <w:lang w:val="en-US"/>
              </w:rPr>
              <w:t>org</w:t>
            </w:r>
            <w:r w:rsidRPr="00362EA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117" w:type="dxa"/>
            <w:vMerge/>
          </w:tcPr>
          <w:p w14:paraId="4DBE8A63" w14:textId="77777777" w:rsidR="006A42A2" w:rsidRPr="00F02C00" w:rsidRDefault="006A42A2" w:rsidP="00DD5B1F">
            <w:pPr>
              <w:spacing w:line="220" w:lineRule="exact"/>
              <w:ind w:right="-187"/>
              <w:jc w:val="center"/>
              <w:rPr>
                <w:rFonts w:cs="Arial"/>
                <w:color w:val="132455"/>
                <w:sz w:val="20"/>
                <w:szCs w:val="20"/>
              </w:rPr>
            </w:pPr>
          </w:p>
        </w:tc>
      </w:tr>
    </w:tbl>
    <w:p w14:paraId="3C26A3B7" w14:textId="77777777" w:rsidR="00A970D2" w:rsidRPr="005A4136" w:rsidRDefault="00A970D2" w:rsidP="00A970D2">
      <w:pPr>
        <w:rPr>
          <w:sz w:val="22"/>
          <w:szCs w:val="22"/>
        </w:rPr>
      </w:pPr>
    </w:p>
    <w:p w14:paraId="316382DE" w14:textId="77777777" w:rsidR="005A0154" w:rsidRDefault="005A0154" w:rsidP="006C6E85">
      <w:pPr>
        <w:rPr>
          <w:sz w:val="22"/>
          <w:szCs w:val="22"/>
        </w:rPr>
      </w:pPr>
    </w:p>
    <w:p w14:paraId="51A03AE4" w14:textId="77777777" w:rsidR="00654961" w:rsidRDefault="00654961" w:rsidP="006C6E85">
      <w:pPr>
        <w:rPr>
          <w:sz w:val="22"/>
          <w:szCs w:val="22"/>
        </w:rPr>
      </w:pPr>
    </w:p>
    <w:p w14:paraId="0B00182B" w14:textId="77777777" w:rsidR="005A0154" w:rsidRPr="005A4136" w:rsidRDefault="005A0154" w:rsidP="006C6E85">
      <w:pPr>
        <w:rPr>
          <w:sz w:val="22"/>
          <w:szCs w:val="22"/>
        </w:rPr>
      </w:pPr>
    </w:p>
    <w:p w14:paraId="1DABED35" w14:textId="77777777" w:rsidR="00581069" w:rsidRPr="00FC3EE1" w:rsidRDefault="00581069" w:rsidP="00581069">
      <w:pPr>
        <w:jc w:val="right"/>
        <w:rPr>
          <w:b/>
        </w:rPr>
      </w:pPr>
      <w:r w:rsidRPr="00FC3EE1">
        <w:rPr>
          <w:rStyle w:val="a7"/>
          <w:b w:val="0"/>
        </w:rPr>
        <w:t>УТВЕРЖДЕН</w:t>
      </w:r>
    </w:p>
    <w:p w14:paraId="5A7F66CC" w14:textId="77777777" w:rsidR="003C7F8F" w:rsidRDefault="00581069" w:rsidP="00581069">
      <w:pPr>
        <w:jc w:val="right"/>
        <w:rPr>
          <w:rStyle w:val="a7"/>
          <w:b w:val="0"/>
        </w:rPr>
      </w:pPr>
      <w:r w:rsidRPr="00FC3EE1">
        <w:rPr>
          <w:rStyle w:val="a7"/>
          <w:b w:val="0"/>
        </w:rPr>
        <w:t xml:space="preserve">Решением Комитета </w:t>
      </w:r>
    </w:p>
    <w:p w14:paraId="67B7DDF2" w14:textId="61CEEDA3" w:rsidR="00581069" w:rsidRPr="00FC3EE1" w:rsidRDefault="00581069" w:rsidP="00581069">
      <w:pPr>
        <w:jc w:val="right"/>
        <w:rPr>
          <w:b/>
        </w:rPr>
      </w:pPr>
      <w:r w:rsidRPr="00FC3EE1">
        <w:rPr>
          <w:rStyle w:val="a7"/>
          <w:b w:val="0"/>
        </w:rPr>
        <w:t>по профессиональному образованию СРО ААС</w:t>
      </w:r>
    </w:p>
    <w:p w14:paraId="13CA8900" w14:textId="482C4069" w:rsidR="00581069" w:rsidRPr="00FC3EE1" w:rsidRDefault="00C71CF9" w:rsidP="00581069">
      <w:pPr>
        <w:jc w:val="right"/>
        <w:rPr>
          <w:rStyle w:val="a7"/>
          <w:b w:val="0"/>
        </w:rPr>
      </w:pPr>
      <w:r w:rsidRPr="00FC3EE1">
        <w:rPr>
          <w:rStyle w:val="a7"/>
          <w:b w:val="0"/>
        </w:rPr>
        <w:t>от «</w:t>
      </w:r>
      <w:r w:rsidR="00C323E1" w:rsidRPr="00FC3EE1">
        <w:rPr>
          <w:rStyle w:val="a7"/>
          <w:b w:val="0"/>
        </w:rPr>
        <w:t>__</w:t>
      </w:r>
      <w:r w:rsidRPr="00FC3EE1">
        <w:rPr>
          <w:rStyle w:val="a7"/>
          <w:b w:val="0"/>
        </w:rPr>
        <w:t xml:space="preserve">» </w:t>
      </w:r>
      <w:r w:rsidR="000853B5">
        <w:rPr>
          <w:rStyle w:val="a7"/>
          <w:b w:val="0"/>
        </w:rPr>
        <w:t>________</w:t>
      </w:r>
      <w:r w:rsidR="0009368C" w:rsidRPr="00FC3EE1">
        <w:rPr>
          <w:rStyle w:val="a7"/>
          <w:b w:val="0"/>
        </w:rPr>
        <w:t xml:space="preserve"> </w:t>
      </w:r>
      <w:r w:rsidRPr="00FC3EE1">
        <w:rPr>
          <w:rStyle w:val="a7"/>
          <w:b w:val="0"/>
        </w:rPr>
        <w:t>20</w:t>
      </w:r>
      <w:r w:rsidR="000853B5">
        <w:rPr>
          <w:rStyle w:val="a7"/>
          <w:b w:val="0"/>
        </w:rPr>
        <w:t>__</w:t>
      </w:r>
      <w:r w:rsidRPr="00FC3EE1">
        <w:rPr>
          <w:rStyle w:val="a7"/>
          <w:b w:val="0"/>
        </w:rPr>
        <w:t xml:space="preserve"> г. (протокол № </w:t>
      </w:r>
      <w:r w:rsidR="00C323E1" w:rsidRPr="00FC3EE1">
        <w:rPr>
          <w:rStyle w:val="a7"/>
          <w:b w:val="0"/>
        </w:rPr>
        <w:t>__</w:t>
      </w:r>
      <w:r w:rsidRPr="00FC3EE1">
        <w:rPr>
          <w:rStyle w:val="a7"/>
          <w:b w:val="0"/>
        </w:rPr>
        <w:t>)</w:t>
      </w:r>
      <w:r w:rsidR="00C3257C" w:rsidRPr="00FC3EE1">
        <w:rPr>
          <w:rStyle w:val="a7"/>
          <w:b w:val="0"/>
        </w:rPr>
        <w:t xml:space="preserve"> </w:t>
      </w:r>
    </w:p>
    <w:p w14:paraId="5BF670AF" w14:textId="77777777" w:rsidR="003B5872" w:rsidRPr="00FC3EE1" w:rsidRDefault="00581069" w:rsidP="00581069">
      <w:pPr>
        <w:tabs>
          <w:tab w:val="left" w:pos="4740"/>
        </w:tabs>
        <w:rPr>
          <w:sz w:val="26"/>
          <w:szCs w:val="26"/>
        </w:rPr>
      </w:pPr>
      <w:r w:rsidRPr="00FC3EE1">
        <w:rPr>
          <w:sz w:val="26"/>
          <w:szCs w:val="26"/>
        </w:rPr>
        <w:tab/>
      </w:r>
    </w:p>
    <w:p w14:paraId="22F48807" w14:textId="77777777" w:rsidR="003C7F8F" w:rsidRDefault="003C7F8F" w:rsidP="003B5872">
      <w:pPr>
        <w:jc w:val="center"/>
        <w:rPr>
          <w:b/>
          <w:sz w:val="26"/>
          <w:szCs w:val="26"/>
        </w:rPr>
      </w:pPr>
    </w:p>
    <w:p w14:paraId="6F431356" w14:textId="77777777" w:rsidR="003C7F8F" w:rsidRDefault="003C7F8F" w:rsidP="003B5872">
      <w:pPr>
        <w:jc w:val="center"/>
        <w:rPr>
          <w:b/>
          <w:sz w:val="26"/>
          <w:szCs w:val="26"/>
        </w:rPr>
      </w:pPr>
    </w:p>
    <w:p w14:paraId="54E05783" w14:textId="77777777" w:rsidR="003C7F8F" w:rsidRDefault="003C7F8F" w:rsidP="003B5872">
      <w:pPr>
        <w:jc w:val="center"/>
        <w:rPr>
          <w:b/>
          <w:sz w:val="26"/>
          <w:szCs w:val="26"/>
        </w:rPr>
      </w:pPr>
    </w:p>
    <w:p w14:paraId="184DBF72" w14:textId="7B49AF8B" w:rsidR="003B5872" w:rsidRPr="00FC3EE1" w:rsidRDefault="003B5872" w:rsidP="003B5872">
      <w:pPr>
        <w:jc w:val="center"/>
        <w:rPr>
          <w:b/>
          <w:sz w:val="26"/>
          <w:szCs w:val="26"/>
        </w:rPr>
      </w:pPr>
      <w:r w:rsidRPr="00FC3EE1">
        <w:rPr>
          <w:b/>
          <w:sz w:val="26"/>
          <w:szCs w:val="26"/>
        </w:rPr>
        <w:t xml:space="preserve">ОТЧЕТ </w:t>
      </w:r>
    </w:p>
    <w:p w14:paraId="79B63208" w14:textId="77777777" w:rsidR="006B60C7" w:rsidRPr="00FC3EE1" w:rsidRDefault="003B5872" w:rsidP="00822270">
      <w:pPr>
        <w:jc w:val="center"/>
        <w:rPr>
          <w:b/>
          <w:sz w:val="26"/>
          <w:szCs w:val="26"/>
        </w:rPr>
      </w:pPr>
      <w:r w:rsidRPr="00FC3EE1">
        <w:rPr>
          <w:b/>
          <w:sz w:val="26"/>
          <w:szCs w:val="26"/>
        </w:rPr>
        <w:t>о результатах контроля деятельности УМЦ СРО ААС</w:t>
      </w:r>
    </w:p>
    <w:p w14:paraId="5DAA50E5" w14:textId="77777777" w:rsidR="00C749ED" w:rsidRPr="00176EF5" w:rsidRDefault="00C749ED" w:rsidP="003B5872">
      <w:pPr>
        <w:jc w:val="center"/>
        <w:rPr>
          <w:b/>
          <w:sz w:val="26"/>
          <w:szCs w:val="26"/>
          <w:highlight w:val="yellow"/>
        </w:rPr>
      </w:pPr>
    </w:p>
    <w:p w14:paraId="69EE41EC" w14:textId="1E0E526E" w:rsidR="00822270" w:rsidRDefault="000853B5" w:rsidP="00822270">
      <w:pPr>
        <w:jc w:val="both"/>
        <w:rPr>
          <w:b/>
          <w:sz w:val="26"/>
          <w:szCs w:val="26"/>
        </w:rPr>
      </w:pPr>
      <w:r w:rsidRPr="000853B5">
        <w:rPr>
          <w:sz w:val="26"/>
          <w:szCs w:val="26"/>
        </w:rPr>
        <w:t>___</w:t>
      </w:r>
      <w:r w:rsidR="00A56748" w:rsidRPr="000853B5" w:rsidDel="00A56748">
        <w:rPr>
          <w:i/>
          <w:sz w:val="26"/>
          <w:szCs w:val="26"/>
          <w:u w:val="single"/>
        </w:rPr>
        <w:t xml:space="preserve"> </w:t>
      </w:r>
      <w:r w:rsidRPr="000853B5">
        <w:rPr>
          <w:sz w:val="26"/>
          <w:szCs w:val="26"/>
        </w:rPr>
        <w:t>__</w:t>
      </w:r>
      <w:r w:rsidR="00F4004D">
        <w:rPr>
          <w:sz w:val="26"/>
          <w:szCs w:val="26"/>
        </w:rPr>
        <w:t>___________________</w:t>
      </w:r>
      <w:r w:rsidRPr="000853B5">
        <w:rPr>
          <w:sz w:val="26"/>
          <w:szCs w:val="26"/>
        </w:rPr>
        <w:t>_</w:t>
      </w:r>
      <w:r w:rsidR="00800DF8">
        <w:rPr>
          <w:sz w:val="26"/>
          <w:szCs w:val="26"/>
        </w:rPr>
        <w:t>____</w:t>
      </w:r>
      <w:r w:rsidRPr="000853B5">
        <w:rPr>
          <w:sz w:val="26"/>
          <w:szCs w:val="26"/>
        </w:rPr>
        <w:t xml:space="preserve">_ </w:t>
      </w:r>
      <w:r w:rsidR="0064374C" w:rsidRPr="000853B5">
        <w:rPr>
          <w:sz w:val="26"/>
          <w:szCs w:val="26"/>
        </w:rPr>
        <w:t xml:space="preserve"> </w:t>
      </w:r>
      <w:r w:rsidR="0064374C">
        <w:rPr>
          <w:b/>
          <w:sz w:val="26"/>
          <w:szCs w:val="26"/>
        </w:rPr>
        <w:t>(№</w:t>
      </w:r>
      <w:r>
        <w:rPr>
          <w:b/>
          <w:sz w:val="26"/>
          <w:szCs w:val="26"/>
        </w:rPr>
        <w:t>___</w:t>
      </w:r>
      <w:r w:rsidR="0064374C">
        <w:rPr>
          <w:b/>
          <w:sz w:val="26"/>
          <w:szCs w:val="26"/>
        </w:rPr>
        <w:t xml:space="preserve"> в Реестре УМЦ СРО ААС) </w:t>
      </w:r>
    </w:p>
    <w:p w14:paraId="5C2093AB" w14:textId="2961B4D7" w:rsidR="000853B5" w:rsidRDefault="00934583" w:rsidP="00822270">
      <w:pPr>
        <w:jc w:val="both"/>
        <w:rPr>
          <w:b/>
          <w:sz w:val="26"/>
          <w:szCs w:val="26"/>
        </w:rPr>
      </w:pPr>
      <w:r>
        <w:rPr>
          <w:bCs/>
          <w:i/>
          <w:iCs/>
          <w:sz w:val="20"/>
          <w:szCs w:val="20"/>
        </w:rPr>
        <w:t xml:space="preserve">      </w:t>
      </w:r>
      <w:r w:rsidR="00A56748">
        <w:rPr>
          <w:bCs/>
          <w:i/>
          <w:iCs/>
          <w:sz w:val="20"/>
          <w:szCs w:val="20"/>
        </w:rPr>
        <w:t>н</w:t>
      </w:r>
      <w:r w:rsidR="00A56748" w:rsidRPr="00CD0809">
        <w:rPr>
          <w:bCs/>
          <w:i/>
          <w:iCs/>
          <w:sz w:val="20"/>
          <w:szCs w:val="20"/>
        </w:rPr>
        <w:t>аименование образовательной организации</w:t>
      </w:r>
      <w:r w:rsidR="00A56748">
        <w:rPr>
          <w:bCs/>
          <w:i/>
          <w:iCs/>
          <w:sz w:val="20"/>
          <w:szCs w:val="20"/>
        </w:rPr>
        <w:t xml:space="preserve"> (далее – УМЦ)</w:t>
      </w:r>
    </w:p>
    <w:p w14:paraId="432A8EFE" w14:textId="77777777" w:rsidR="00A56748" w:rsidRDefault="00A56748" w:rsidP="003B5872">
      <w:pPr>
        <w:rPr>
          <w:sz w:val="22"/>
          <w:szCs w:val="22"/>
        </w:rPr>
      </w:pPr>
    </w:p>
    <w:p w14:paraId="7463E7AD" w14:textId="04BC342F" w:rsidR="003B5872" w:rsidRPr="00F4004D" w:rsidRDefault="003B5872" w:rsidP="00F4004D">
      <w:r w:rsidRPr="00F4004D">
        <w:t xml:space="preserve">Даты проведения проверки: </w:t>
      </w:r>
      <w:r w:rsidR="00DA63AF" w:rsidRPr="00F4004D">
        <w:t>«</w:t>
      </w:r>
      <w:r w:rsidR="000853B5" w:rsidRPr="00F4004D">
        <w:t>__</w:t>
      </w:r>
      <w:r w:rsidR="00DA63AF" w:rsidRPr="00F4004D">
        <w:t>»</w:t>
      </w:r>
      <w:r w:rsidR="000853B5" w:rsidRPr="00F4004D">
        <w:t xml:space="preserve"> _________ </w:t>
      </w:r>
      <w:r w:rsidR="00090B7A" w:rsidRPr="00F4004D">
        <w:t>,</w:t>
      </w:r>
      <w:r w:rsidR="00DA63AF" w:rsidRPr="00F4004D">
        <w:t xml:space="preserve"> «</w:t>
      </w:r>
      <w:r w:rsidR="000853B5" w:rsidRPr="00F4004D">
        <w:t>__</w:t>
      </w:r>
      <w:r w:rsidR="00DA63AF" w:rsidRPr="00F4004D">
        <w:t xml:space="preserve">» </w:t>
      </w:r>
      <w:r w:rsidR="000853B5" w:rsidRPr="00F4004D">
        <w:t>________</w:t>
      </w:r>
      <w:r w:rsidR="00DA63AF" w:rsidRPr="00F4004D">
        <w:t xml:space="preserve"> 20</w:t>
      </w:r>
      <w:r w:rsidR="000853B5" w:rsidRPr="00F4004D">
        <w:t>____</w:t>
      </w:r>
      <w:r w:rsidRPr="00F4004D">
        <w:t>г.</w:t>
      </w:r>
    </w:p>
    <w:p w14:paraId="37BBDC19" w14:textId="66926211" w:rsidR="00822270" w:rsidRPr="00F4004D" w:rsidRDefault="000853B5" w:rsidP="003B5872">
      <w:r w:rsidRPr="00F4004D">
        <w:t>Проверяемый период: 20__</w:t>
      </w:r>
      <w:r w:rsidR="0085065F" w:rsidRPr="00F4004D">
        <w:t>-2</w:t>
      </w:r>
      <w:r w:rsidRPr="00F4004D">
        <w:t>0___</w:t>
      </w:r>
      <w:r w:rsidR="0085065F" w:rsidRPr="00F4004D">
        <w:t xml:space="preserve"> г.</w:t>
      </w:r>
    </w:p>
    <w:p w14:paraId="3CF7757D" w14:textId="310C99F8" w:rsidR="00822270" w:rsidRPr="00F4004D" w:rsidRDefault="003B5872" w:rsidP="003B5872">
      <w:r w:rsidRPr="00F4004D">
        <w:t xml:space="preserve">Место проведения </w:t>
      </w:r>
      <w:r w:rsidR="00181ED5" w:rsidRPr="00F4004D">
        <w:t>проверки:</w:t>
      </w:r>
      <w:r w:rsidRPr="00F4004D">
        <w:t xml:space="preserve"> </w:t>
      </w:r>
      <w:r w:rsidR="006B60C7" w:rsidRPr="00F4004D">
        <w:t xml:space="preserve">г. </w:t>
      </w:r>
      <w:r w:rsidR="000853B5" w:rsidRPr="00F4004D">
        <w:t>________</w:t>
      </w:r>
      <w:r w:rsidR="006B60C7" w:rsidRPr="00F4004D">
        <w:t>, ул</w:t>
      </w:r>
      <w:r w:rsidR="00B204E6" w:rsidRPr="00F4004D">
        <w:t>.</w:t>
      </w:r>
      <w:r w:rsidR="000F59AB" w:rsidRPr="00F4004D">
        <w:t>_________</w:t>
      </w:r>
      <w:r w:rsidR="0064374C" w:rsidRPr="00F4004D">
        <w:t xml:space="preserve">. </w:t>
      </w:r>
      <w:r w:rsidR="00B204E6" w:rsidRPr="00F4004D">
        <w:t xml:space="preserve"> </w:t>
      </w:r>
    </w:p>
    <w:p w14:paraId="7C62FE0B" w14:textId="589BE42D" w:rsidR="003B5872" w:rsidRPr="00F4004D" w:rsidRDefault="003B5872" w:rsidP="003B5872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4004D">
        <w:rPr>
          <w:rFonts w:ascii="Times New Roman" w:hAnsi="Times New Roman" w:cs="Times New Roman"/>
          <w:sz w:val="24"/>
          <w:szCs w:val="24"/>
        </w:rPr>
        <w:t xml:space="preserve">Вид проверки: </w:t>
      </w:r>
      <w:r w:rsidR="00BF5EE1" w:rsidRPr="00F4004D">
        <w:rPr>
          <w:rFonts w:ascii="Times New Roman" w:hAnsi="Times New Roman" w:cs="Times New Roman"/>
          <w:sz w:val="24"/>
          <w:szCs w:val="24"/>
        </w:rPr>
        <w:t>вне</w:t>
      </w:r>
      <w:r w:rsidRPr="00F4004D">
        <w:rPr>
          <w:rFonts w:ascii="Times New Roman" w:hAnsi="Times New Roman" w:cs="Times New Roman"/>
          <w:sz w:val="24"/>
          <w:szCs w:val="24"/>
        </w:rPr>
        <w:t>плановая</w:t>
      </w:r>
    </w:p>
    <w:p w14:paraId="7CB8F0B1" w14:textId="3703DE09" w:rsidR="0085065F" w:rsidRPr="00F4004D" w:rsidRDefault="003B5872" w:rsidP="003B5872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4004D">
        <w:rPr>
          <w:rFonts w:ascii="Times New Roman" w:hAnsi="Times New Roman" w:cs="Times New Roman"/>
          <w:sz w:val="24"/>
          <w:szCs w:val="24"/>
        </w:rPr>
        <w:t>Форма проверки: выездная</w:t>
      </w:r>
      <w:r w:rsidR="00F3082B" w:rsidRPr="00F4004D">
        <w:rPr>
          <w:rFonts w:ascii="Times New Roman" w:hAnsi="Times New Roman" w:cs="Times New Roman"/>
          <w:sz w:val="24"/>
          <w:szCs w:val="24"/>
        </w:rPr>
        <w:t>/документарная</w:t>
      </w:r>
    </w:p>
    <w:p w14:paraId="5DF6AA83" w14:textId="77777777" w:rsidR="003B5872" w:rsidRPr="00F4004D" w:rsidRDefault="003B5872" w:rsidP="003B5872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AF8594D" w14:textId="77777777" w:rsidR="003B5872" w:rsidRPr="00F4004D" w:rsidRDefault="003B5872" w:rsidP="003B5872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4"/>
          <w:szCs w:val="24"/>
        </w:rPr>
      </w:pPr>
      <w:r w:rsidRPr="00F4004D">
        <w:rPr>
          <w:rFonts w:ascii="Times New Roman" w:hAnsi="Times New Roman" w:cs="Times New Roman"/>
          <w:sz w:val="24"/>
          <w:szCs w:val="24"/>
        </w:rPr>
        <w:t>Полное и сокращенное (при наличии) наименование образовательной организации</w:t>
      </w:r>
    </w:p>
    <w:p w14:paraId="0C8CB22B" w14:textId="77777777" w:rsidR="000853B5" w:rsidRPr="00F4004D" w:rsidRDefault="000853B5" w:rsidP="0064374C">
      <w:pPr>
        <w:pStyle w:val="ConsNonformat"/>
        <w:ind w:right="707"/>
        <w:jc w:val="both"/>
        <w:rPr>
          <w:rFonts w:ascii="Times New Roman" w:hAnsi="Times New Roman" w:cs="Times New Roman"/>
          <w:sz w:val="24"/>
          <w:szCs w:val="24"/>
        </w:rPr>
      </w:pPr>
    </w:p>
    <w:p w14:paraId="2192EA2E" w14:textId="69AD463E" w:rsidR="0064374C" w:rsidRPr="00F4004D" w:rsidRDefault="003B5872" w:rsidP="0064374C">
      <w:pPr>
        <w:pStyle w:val="ConsNonformat"/>
        <w:ind w:right="707"/>
        <w:jc w:val="both"/>
        <w:rPr>
          <w:rFonts w:ascii="Times New Roman" w:hAnsi="Times New Roman" w:cs="Times New Roman"/>
          <w:sz w:val="24"/>
          <w:szCs w:val="24"/>
        </w:rPr>
      </w:pPr>
      <w:r w:rsidRPr="00F4004D">
        <w:rPr>
          <w:rFonts w:ascii="Times New Roman" w:hAnsi="Times New Roman" w:cs="Times New Roman"/>
          <w:sz w:val="24"/>
          <w:szCs w:val="24"/>
        </w:rPr>
        <w:t>Ли</w:t>
      </w:r>
      <w:r w:rsidR="00090B7A" w:rsidRPr="00F4004D">
        <w:rPr>
          <w:rFonts w:ascii="Times New Roman" w:hAnsi="Times New Roman" w:cs="Times New Roman"/>
          <w:sz w:val="24"/>
          <w:szCs w:val="24"/>
        </w:rPr>
        <w:t>цензия</w:t>
      </w:r>
      <w:r w:rsidRPr="00F4004D">
        <w:rPr>
          <w:rFonts w:ascii="Times New Roman" w:hAnsi="Times New Roman" w:cs="Times New Roman"/>
          <w:sz w:val="24"/>
          <w:szCs w:val="24"/>
        </w:rPr>
        <w:t xml:space="preserve">: </w:t>
      </w:r>
      <w:r w:rsidR="000853B5" w:rsidRPr="00F4004D">
        <w:rPr>
          <w:rFonts w:ascii="Times New Roman" w:hAnsi="Times New Roman" w:cs="Times New Roman"/>
          <w:sz w:val="24"/>
          <w:szCs w:val="24"/>
        </w:rPr>
        <w:t xml:space="preserve">Регистрационный № ____ </w:t>
      </w:r>
      <w:r w:rsidR="0064374C" w:rsidRPr="00F4004D">
        <w:rPr>
          <w:rFonts w:ascii="Times New Roman" w:hAnsi="Times New Roman" w:cs="Times New Roman"/>
          <w:sz w:val="24"/>
          <w:szCs w:val="24"/>
        </w:rPr>
        <w:t xml:space="preserve">от </w:t>
      </w:r>
      <w:r w:rsidR="000853B5" w:rsidRPr="00F4004D">
        <w:rPr>
          <w:rFonts w:ascii="Times New Roman" w:hAnsi="Times New Roman" w:cs="Times New Roman"/>
          <w:sz w:val="24"/>
          <w:szCs w:val="24"/>
        </w:rPr>
        <w:t>__ _____ _____</w:t>
      </w:r>
      <w:r w:rsidR="0064374C" w:rsidRPr="00F4004D">
        <w:rPr>
          <w:rFonts w:ascii="Times New Roman" w:hAnsi="Times New Roman" w:cs="Times New Roman"/>
          <w:sz w:val="24"/>
          <w:szCs w:val="24"/>
        </w:rPr>
        <w:t xml:space="preserve"> г., </w:t>
      </w:r>
    </w:p>
    <w:p w14:paraId="1C2EACC5" w14:textId="465467DD" w:rsidR="00822270" w:rsidRPr="00F4004D" w:rsidRDefault="0064374C" w:rsidP="0064374C">
      <w:pPr>
        <w:pStyle w:val="ConsNonformat"/>
        <w:ind w:right="707"/>
        <w:jc w:val="both"/>
        <w:rPr>
          <w:rFonts w:ascii="Times New Roman" w:hAnsi="Times New Roman" w:cs="Times New Roman"/>
          <w:sz w:val="24"/>
          <w:szCs w:val="24"/>
        </w:rPr>
      </w:pPr>
      <w:r w:rsidRPr="00F4004D">
        <w:rPr>
          <w:rFonts w:ascii="Times New Roman" w:hAnsi="Times New Roman" w:cs="Times New Roman"/>
          <w:sz w:val="24"/>
          <w:szCs w:val="24"/>
        </w:rPr>
        <w:t xml:space="preserve">серия </w:t>
      </w:r>
      <w:r w:rsidR="000853B5" w:rsidRPr="00F4004D">
        <w:rPr>
          <w:rFonts w:ascii="Times New Roman" w:hAnsi="Times New Roman" w:cs="Times New Roman"/>
          <w:sz w:val="24"/>
          <w:szCs w:val="24"/>
        </w:rPr>
        <w:t xml:space="preserve">________ № _________ </w:t>
      </w:r>
      <w:r w:rsidR="00090B7A" w:rsidRPr="00F4004D">
        <w:rPr>
          <w:rFonts w:ascii="Times New Roman" w:hAnsi="Times New Roman" w:cs="Times New Roman"/>
          <w:sz w:val="24"/>
          <w:szCs w:val="24"/>
        </w:rPr>
        <w:t>,</w:t>
      </w:r>
      <w:r w:rsidRPr="00F4004D">
        <w:rPr>
          <w:rFonts w:ascii="Times New Roman" w:hAnsi="Times New Roman" w:cs="Times New Roman"/>
          <w:sz w:val="24"/>
          <w:szCs w:val="24"/>
        </w:rPr>
        <w:t xml:space="preserve"> выдана </w:t>
      </w:r>
      <w:r w:rsidR="000853B5" w:rsidRPr="00F4004D">
        <w:rPr>
          <w:rFonts w:ascii="Times New Roman" w:hAnsi="Times New Roman" w:cs="Times New Roman"/>
          <w:sz w:val="24"/>
          <w:szCs w:val="24"/>
        </w:rPr>
        <w:t>________</w:t>
      </w:r>
      <w:r w:rsidRPr="00F4004D">
        <w:rPr>
          <w:rFonts w:ascii="Times New Roman" w:hAnsi="Times New Roman" w:cs="Times New Roman"/>
          <w:sz w:val="24"/>
          <w:szCs w:val="24"/>
        </w:rPr>
        <w:t xml:space="preserve"> (г. </w:t>
      </w:r>
      <w:r w:rsidR="000853B5" w:rsidRPr="00F4004D">
        <w:rPr>
          <w:rFonts w:ascii="Times New Roman" w:hAnsi="Times New Roman" w:cs="Times New Roman"/>
          <w:sz w:val="24"/>
          <w:szCs w:val="24"/>
        </w:rPr>
        <w:t>_________</w:t>
      </w:r>
      <w:r w:rsidRPr="00F4004D">
        <w:rPr>
          <w:rFonts w:ascii="Times New Roman" w:hAnsi="Times New Roman" w:cs="Times New Roman"/>
          <w:sz w:val="24"/>
          <w:szCs w:val="24"/>
        </w:rPr>
        <w:t xml:space="preserve">)   </w:t>
      </w:r>
    </w:p>
    <w:p w14:paraId="45A6D509" w14:textId="77777777" w:rsidR="0064374C" w:rsidRPr="00F4004D" w:rsidRDefault="0064374C" w:rsidP="0064374C">
      <w:pPr>
        <w:pStyle w:val="ConsNonformat"/>
        <w:ind w:right="707"/>
        <w:jc w:val="both"/>
        <w:rPr>
          <w:rFonts w:ascii="Times New Roman" w:hAnsi="Times New Roman" w:cs="Times New Roman"/>
          <w:sz w:val="24"/>
          <w:szCs w:val="24"/>
        </w:rPr>
      </w:pPr>
    </w:p>
    <w:p w14:paraId="2C47A173" w14:textId="77777777" w:rsidR="003B5872" w:rsidRPr="00F4004D" w:rsidRDefault="003B5872" w:rsidP="003B5872">
      <w:pPr>
        <w:jc w:val="both"/>
      </w:pPr>
      <w:r w:rsidRPr="00F4004D">
        <w:t xml:space="preserve">Основание для проверки: </w:t>
      </w:r>
    </w:p>
    <w:p w14:paraId="4E22863C" w14:textId="1597BB7C" w:rsidR="00F3082B" w:rsidRPr="00F4004D" w:rsidRDefault="00F3082B" w:rsidP="00026927">
      <w:pPr>
        <w:jc w:val="both"/>
      </w:pPr>
    </w:p>
    <w:p w14:paraId="2C3A2366" w14:textId="4F506400" w:rsidR="003B5872" w:rsidRPr="00F4004D" w:rsidRDefault="000853B5" w:rsidP="003B5872">
      <w:pPr>
        <w:suppressAutoHyphens/>
        <w:ind w:right="261"/>
        <w:jc w:val="both"/>
      </w:pPr>
      <w:r w:rsidRPr="00F4004D">
        <w:t>Решение</w:t>
      </w:r>
      <w:r w:rsidR="00C3257C" w:rsidRPr="00F4004D">
        <w:t xml:space="preserve"> № </w:t>
      </w:r>
      <w:r w:rsidRPr="00F4004D">
        <w:t>__</w:t>
      </w:r>
      <w:r w:rsidR="006B60C7" w:rsidRPr="00F4004D">
        <w:t>/</w:t>
      </w:r>
      <w:r w:rsidRPr="00F4004D">
        <w:t>__</w:t>
      </w:r>
      <w:r w:rsidR="00850423" w:rsidRPr="00F4004D">
        <w:t xml:space="preserve"> </w:t>
      </w:r>
      <w:r w:rsidR="006B60C7" w:rsidRPr="00F4004D">
        <w:t>от</w:t>
      </w:r>
      <w:r w:rsidRPr="00F4004D">
        <w:t>___</w:t>
      </w:r>
      <w:r w:rsidR="006B60C7" w:rsidRPr="00F4004D">
        <w:t xml:space="preserve"> </w:t>
      </w:r>
      <w:r w:rsidRPr="00F4004D">
        <w:t>__________</w:t>
      </w:r>
      <w:r w:rsidR="00C71CF9" w:rsidRPr="00F4004D">
        <w:t xml:space="preserve"> 20</w:t>
      </w:r>
      <w:r w:rsidRPr="00F4004D">
        <w:t>__</w:t>
      </w:r>
      <w:r w:rsidR="00AD0B3F" w:rsidRPr="00F4004D">
        <w:t xml:space="preserve"> </w:t>
      </w:r>
      <w:r w:rsidR="00C71CF9" w:rsidRPr="00F4004D">
        <w:t>г.</w:t>
      </w:r>
      <w:r w:rsidR="003B5872" w:rsidRPr="00F4004D">
        <w:t xml:space="preserve"> о проведении </w:t>
      </w:r>
      <w:r w:rsidR="00F3082B" w:rsidRPr="00F4004D">
        <w:t>вне</w:t>
      </w:r>
      <w:r w:rsidR="003B5872" w:rsidRPr="00F4004D">
        <w:t>плановой проверки деятельности УМЦ СРО ААС</w:t>
      </w:r>
    </w:p>
    <w:p w14:paraId="4D6CC43D" w14:textId="77777777" w:rsidR="003B5872" w:rsidRPr="00F4004D" w:rsidRDefault="003B5872" w:rsidP="003B5872"/>
    <w:p w14:paraId="60B13D3D" w14:textId="05BC4AF9" w:rsidR="00980E21" w:rsidRPr="00F4004D" w:rsidRDefault="003B5872" w:rsidP="00980E21">
      <w:r w:rsidRPr="00F4004D">
        <w:t>Ф.</w:t>
      </w:r>
      <w:r w:rsidR="000C1C21" w:rsidRPr="00F4004D">
        <w:t xml:space="preserve">И.О. </w:t>
      </w:r>
      <w:r w:rsidR="00F3082B" w:rsidRPr="00F4004D">
        <w:t>контролера(ов) деятельности УМЦ СРО ААС</w:t>
      </w:r>
      <w:r w:rsidR="000C1C21" w:rsidRPr="00F4004D">
        <w:t>:</w:t>
      </w:r>
    </w:p>
    <w:p w14:paraId="0A872847" w14:textId="1FEA0119" w:rsidR="00822270" w:rsidRPr="00F4004D" w:rsidRDefault="00822270" w:rsidP="00822270"/>
    <w:p w14:paraId="4D6A3404" w14:textId="34B0574A" w:rsidR="003B5872" w:rsidRPr="00F4004D" w:rsidRDefault="003B5872" w:rsidP="000853B5">
      <w:pPr>
        <w:jc w:val="right"/>
      </w:pPr>
      <w:r w:rsidRPr="00F4004D">
        <w:t xml:space="preserve">                                                                                                            </w:t>
      </w:r>
    </w:p>
    <w:p w14:paraId="7E5A5232" w14:textId="77777777" w:rsidR="003B5872" w:rsidRPr="00F4004D" w:rsidRDefault="003B5872" w:rsidP="003B5872">
      <w:pPr>
        <w:rPr>
          <w:b/>
        </w:rPr>
      </w:pPr>
      <w:r w:rsidRPr="00F4004D">
        <w:rPr>
          <w:b/>
        </w:rPr>
        <w:t>Общая информация:</w:t>
      </w:r>
    </w:p>
    <w:p w14:paraId="3AF17ECD" w14:textId="645248F1" w:rsidR="00F4004D" w:rsidRPr="00F4004D" w:rsidRDefault="00F4004D" w:rsidP="00F4004D">
      <w:pPr>
        <w:jc w:val="both"/>
        <w:rPr>
          <w:b/>
          <w:bCs/>
          <w:u w:val="single"/>
        </w:rPr>
      </w:pPr>
      <w:r w:rsidRPr="00F4004D">
        <w:rPr>
          <w:b/>
          <w:bCs/>
          <w:u w:val="single"/>
        </w:rPr>
        <w:t>*Объем и предмет проверки определяется с учетом оснований назначения и программы внеплановой проверки</w:t>
      </w:r>
    </w:p>
    <w:p w14:paraId="011C09CF" w14:textId="77777777" w:rsidR="00F4004D" w:rsidRPr="00F4004D" w:rsidRDefault="00F4004D" w:rsidP="00F4004D">
      <w:r w:rsidRPr="00F4004D">
        <w:t>Была поведена проверка:</w:t>
      </w:r>
    </w:p>
    <w:p w14:paraId="0A765559" w14:textId="2394D59A" w:rsidR="00176EF5" w:rsidRPr="00F4004D" w:rsidRDefault="00176EF5" w:rsidP="00176EF5">
      <w:pPr>
        <w:pStyle w:val="a3"/>
        <w:numPr>
          <w:ilvl w:val="0"/>
          <w:numId w:val="24"/>
        </w:numPr>
      </w:pPr>
      <w:r w:rsidRPr="00F4004D">
        <w:t xml:space="preserve">Уставных документов УМЦ (Устав, лицензия, Выписка из </w:t>
      </w:r>
      <w:r w:rsidR="00474A41" w:rsidRPr="00F4004D">
        <w:t>Е</w:t>
      </w:r>
      <w:r w:rsidRPr="00F4004D">
        <w:t>ГРЮЛ)</w:t>
      </w:r>
      <w:r w:rsidR="00090B7A" w:rsidRPr="00F4004D">
        <w:t>.</w:t>
      </w:r>
      <w:r w:rsidRPr="00F4004D">
        <w:t xml:space="preserve"> </w:t>
      </w:r>
    </w:p>
    <w:p w14:paraId="78B4FA04" w14:textId="44B92511" w:rsidR="00176EF5" w:rsidRPr="00F4004D" w:rsidRDefault="000E4EEA" w:rsidP="00176EF5">
      <w:pPr>
        <w:pStyle w:val="a3"/>
        <w:numPr>
          <w:ilvl w:val="0"/>
          <w:numId w:val="24"/>
        </w:numPr>
      </w:pPr>
      <w:r w:rsidRPr="00F4004D">
        <w:t>Наличия</w:t>
      </w:r>
      <w:r w:rsidR="00176EF5" w:rsidRPr="00F4004D">
        <w:t xml:space="preserve"> оплат</w:t>
      </w:r>
      <w:r w:rsidR="00474A41" w:rsidRPr="00F4004D">
        <w:t>ы</w:t>
      </w:r>
      <w:r w:rsidR="001E1E6E" w:rsidRPr="00F4004D">
        <w:t xml:space="preserve"> взнос</w:t>
      </w:r>
      <w:r w:rsidR="00474A41" w:rsidRPr="00F4004D">
        <w:t>ов</w:t>
      </w:r>
      <w:r w:rsidR="00176EF5" w:rsidRPr="00F4004D">
        <w:t xml:space="preserve"> 20</w:t>
      </w:r>
      <w:r w:rsidR="000853B5" w:rsidRPr="00F4004D">
        <w:t>__</w:t>
      </w:r>
      <w:r w:rsidR="00176EF5" w:rsidRPr="00F4004D">
        <w:t>-20</w:t>
      </w:r>
      <w:r w:rsidR="000853B5" w:rsidRPr="00F4004D">
        <w:t>__</w:t>
      </w:r>
      <w:r w:rsidR="00176EF5" w:rsidRPr="00F4004D">
        <w:t xml:space="preserve"> гг. </w:t>
      </w:r>
    </w:p>
    <w:p w14:paraId="51E85E9E" w14:textId="77777777" w:rsidR="00176EF5" w:rsidRPr="00F4004D" w:rsidRDefault="00090B7A" w:rsidP="00176EF5">
      <w:pPr>
        <w:pStyle w:val="a3"/>
        <w:numPr>
          <w:ilvl w:val="0"/>
          <w:numId w:val="24"/>
        </w:numPr>
      </w:pPr>
      <w:r w:rsidRPr="00F4004D">
        <w:t>Сведений</w:t>
      </w:r>
      <w:r w:rsidR="00176EF5" w:rsidRPr="00F4004D">
        <w:t xml:space="preserve"> об информационных ресурсах УМЦ. </w:t>
      </w:r>
    </w:p>
    <w:p w14:paraId="5A82B448" w14:textId="77777777" w:rsidR="00176EF5" w:rsidRPr="00F4004D" w:rsidRDefault="00090B7A" w:rsidP="00176EF5">
      <w:pPr>
        <w:pStyle w:val="a3"/>
        <w:numPr>
          <w:ilvl w:val="0"/>
          <w:numId w:val="24"/>
        </w:numPr>
      </w:pPr>
      <w:r w:rsidRPr="00F4004D">
        <w:t>Сведений</w:t>
      </w:r>
      <w:r w:rsidR="00176EF5" w:rsidRPr="00F4004D">
        <w:t xml:space="preserve"> о материально-технической оснащенности УМЦ. </w:t>
      </w:r>
    </w:p>
    <w:p w14:paraId="634B02AC" w14:textId="1A3C1FA6" w:rsidR="00176EF5" w:rsidRPr="00F4004D" w:rsidRDefault="000E4EEA" w:rsidP="00176EF5">
      <w:pPr>
        <w:pStyle w:val="a3"/>
        <w:numPr>
          <w:ilvl w:val="0"/>
          <w:numId w:val="24"/>
        </w:numPr>
      </w:pPr>
      <w:r w:rsidRPr="00F4004D">
        <w:t>Работы</w:t>
      </w:r>
      <w:r w:rsidR="00F63AD4" w:rsidRPr="00F4004D">
        <w:t xml:space="preserve"> </w:t>
      </w:r>
      <w:r w:rsidRPr="00F4004D">
        <w:t xml:space="preserve">УМЦ </w:t>
      </w:r>
      <w:r w:rsidR="00F63AD4" w:rsidRPr="00F4004D">
        <w:t>с группами ПК 20</w:t>
      </w:r>
      <w:r w:rsidR="000853B5" w:rsidRPr="00F4004D">
        <w:t>___</w:t>
      </w:r>
      <w:r w:rsidR="00F63AD4" w:rsidRPr="00F4004D">
        <w:t xml:space="preserve"> года (гр. </w:t>
      </w:r>
      <w:r w:rsidR="000853B5" w:rsidRPr="00F4004D">
        <w:t>__</w:t>
      </w:r>
      <w:r w:rsidR="00F63AD4" w:rsidRPr="00F4004D">
        <w:t>)</w:t>
      </w:r>
      <w:r w:rsidR="001E1E6E" w:rsidRPr="00F4004D">
        <w:t>.</w:t>
      </w:r>
      <w:r w:rsidR="00F63AD4" w:rsidRPr="00F4004D">
        <w:t xml:space="preserve"> </w:t>
      </w:r>
    </w:p>
    <w:p w14:paraId="4FB27C7D" w14:textId="3E074AC0" w:rsidR="00F63AD4" w:rsidRPr="00F4004D" w:rsidRDefault="000E4EEA" w:rsidP="00F63AD4">
      <w:pPr>
        <w:pStyle w:val="a3"/>
        <w:numPr>
          <w:ilvl w:val="0"/>
          <w:numId w:val="24"/>
        </w:numPr>
      </w:pPr>
      <w:r w:rsidRPr="00F4004D">
        <w:lastRenderedPageBreak/>
        <w:t>Работы</w:t>
      </w:r>
      <w:r w:rsidR="00F63AD4" w:rsidRPr="00F4004D">
        <w:t xml:space="preserve"> </w:t>
      </w:r>
      <w:r w:rsidRPr="00F4004D">
        <w:t xml:space="preserve">УМЦ </w:t>
      </w:r>
      <w:r w:rsidR="00F63AD4" w:rsidRPr="00F4004D">
        <w:t>с группами ПК 20</w:t>
      </w:r>
      <w:r w:rsidR="00CE3BB1" w:rsidRPr="00F4004D">
        <w:t>___</w:t>
      </w:r>
      <w:r w:rsidR="00F63AD4" w:rsidRPr="00F4004D">
        <w:t xml:space="preserve"> года (гр. </w:t>
      </w:r>
      <w:r w:rsidR="00CE3BB1" w:rsidRPr="00F4004D">
        <w:t>__</w:t>
      </w:r>
      <w:r w:rsidR="00F63AD4" w:rsidRPr="00F4004D">
        <w:t>)</w:t>
      </w:r>
      <w:r w:rsidR="001E1E6E" w:rsidRPr="00F4004D">
        <w:t>.</w:t>
      </w:r>
      <w:r w:rsidR="00F63AD4" w:rsidRPr="00F4004D">
        <w:t xml:space="preserve"> </w:t>
      </w:r>
    </w:p>
    <w:p w14:paraId="0D5EB8DB" w14:textId="5E8877FD" w:rsidR="00F63AD4" w:rsidRPr="00F4004D" w:rsidRDefault="000E4EEA" w:rsidP="00F63AD4">
      <w:pPr>
        <w:pStyle w:val="a3"/>
        <w:numPr>
          <w:ilvl w:val="0"/>
          <w:numId w:val="24"/>
        </w:numPr>
      </w:pPr>
      <w:r w:rsidRPr="00F4004D">
        <w:t>Работы</w:t>
      </w:r>
      <w:r w:rsidR="00F63AD4" w:rsidRPr="00F4004D">
        <w:t xml:space="preserve"> </w:t>
      </w:r>
      <w:r w:rsidRPr="00F4004D">
        <w:t xml:space="preserve">УМЦ </w:t>
      </w:r>
      <w:r w:rsidR="00F63AD4" w:rsidRPr="00F4004D">
        <w:t>с группами ПК 20</w:t>
      </w:r>
      <w:r w:rsidR="00CE3BB1" w:rsidRPr="00F4004D">
        <w:t xml:space="preserve">___ </w:t>
      </w:r>
      <w:r w:rsidR="00F63AD4" w:rsidRPr="00F4004D">
        <w:t xml:space="preserve">года (гр. </w:t>
      </w:r>
      <w:r w:rsidR="00CE3BB1" w:rsidRPr="00F4004D">
        <w:t>__</w:t>
      </w:r>
      <w:r w:rsidR="00F63AD4" w:rsidRPr="00F4004D">
        <w:t>)</w:t>
      </w:r>
      <w:r w:rsidR="001E1E6E" w:rsidRPr="00F4004D">
        <w:t>.</w:t>
      </w:r>
      <w:r w:rsidR="00F63AD4" w:rsidRPr="00F4004D">
        <w:t xml:space="preserve"> </w:t>
      </w:r>
    </w:p>
    <w:p w14:paraId="05E65D30" w14:textId="77777777" w:rsidR="00F63AD4" w:rsidRPr="00F4004D" w:rsidRDefault="00090B7A" w:rsidP="00F63AD4">
      <w:pPr>
        <w:pStyle w:val="a3"/>
        <w:numPr>
          <w:ilvl w:val="0"/>
          <w:numId w:val="24"/>
        </w:numPr>
      </w:pPr>
      <w:r w:rsidRPr="00F4004D">
        <w:t>Достоверности сведений</w:t>
      </w:r>
      <w:r w:rsidR="00F63AD4" w:rsidRPr="00F4004D">
        <w:t xml:space="preserve"> о преподавательском составе проверяемых групп. </w:t>
      </w:r>
    </w:p>
    <w:p w14:paraId="7DA711B8" w14:textId="32288FB4" w:rsidR="00654961" w:rsidRPr="00F4004D" w:rsidRDefault="00090B7A" w:rsidP="00654961">
      <w:pPr>
        <w:pStyle w:val="a3"/>
        <w:numPr>
          <w:ilvl w:val="0"/>
          <w:numId w:val="24"/>
        </w:numPr>
      </w:pPr>
      <w:r w:rsidRPr="00F4004D">
        <w:t>Порядка и форм</w:t>
      </w:r>
      <w:r w:rsidR="00F63AD4" w:rsidRPr="00F4004D">
        <w:t xml:space="preserve"> п</w:t>
      </w:r>
      <w:r w:rsidRPr="00F4004D">
        <w:t>р</w:t>
      </w:r>
      <w:r w:rsidR="00F63AD4" w:rsidRPr="00F4004D">
        <w:t xml:space="preserve">оведения итогового контроля полученных знаний в группах </w:t>
      </w:r>
      <w:r w:rsidR="00A56748" w:rsidRPr="00F4004D">
        <w:t>(</w:t>
      </w:r>
      <w:r w:rsidR="00CE3BB1" w:rsidRPr="00F4004D">
        <w:t xml:space="preserve">начиная </w:t>
      </w:r>
      <w:r w:rsidR="00A56748" w:rsidRPr="00F4004D">
        <w:t xml:space="preserve">с </w:t>
      </w:r>
      <w:r w:rsidR="00F63AD4" w:rsidRPr="00F4004D">
        <w:t>2020 года</w:t>
      </w:r>
      <w:r w:rsidR="00A56748" w:rsidRPr="00F4004D">
        <w:t>)</w:t>
      </w:r>
      <w:r w:rsidR="00F63AD4" w:rsidRPr="00F4004D">
        <w:t>.</w:t>
      </w:r>
      <w:r w:rsidR="00CE3BB1" w:rsidRPr="00F4004D">
        <w:t xml:space="preserve"> </w:t>
      </w:r>
    </w:p>
    <w:p w14:paraId="0D5FB543" w14:textId="77777777" w:rsidR="00654961" w:rsidRPr="00F4004D" w:rsidRDefault="00654961" w:rsidP="00654961"/>
    <w:p w14:paraId="5452A887" w14:textId="77777777" w:rsidR="003B5872" w:rsidRPr="00F4004D" w:rsidRDefault="003B5872" w:rsidP="00F4004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4004D">
        <w:rPr>
          <w:rFonts w:ascii="Times New Roman" w:hAnsi="Times New Roman" w:cs="Times New Roman"/>
          <w:sz w:val="24"/>
          <w:szCs w:val="24"/>
        </w:rPr>
        <w:t xml:space="preserve">В результате проверки выявлены следующие </w:t>
      </w:r>
      <w:r w:rsidR="005D0666" w:rsidRPr="00F4004D">
        <w:rPr>
          <w:rFonts w:ascii="Times New Roman" w:hAnsi="Times New Roman" w:cs="Times New Roman"/>
          <w:sz w:val="24"/>
          <w:szCs w:val="24"/>
        </w:rPr>
        <w:t>нарушения/</w:t>
      </w:r>
      <w:r w:rsidRPr="00F4004D">
        <w:rPr>
          <w:rFonts w:ascii="Times New Roman" w:hAnsi="Times New Roman" w:cs="Times New Roman"/>
          <w:sz w:val="24"/>
          <w:szCs w:val="24"/>
        </w:rPr>
        <w:t xml:space="preserve">недостатки (в случае, если </w:t>
      </w:r>
      <w:r w:rsidR="005D0666" w:rsidRPr="00F4004D">
        <w:rPr>
          <w:rFonts w:ascii="Times New Roman" w:hAnsi="Times New Roman" w:cs="Times New Roman"/>
          <w:sz w:val="24"/>
          <w:szCs w:val="24"/>
        </w:rPr>
        <w:t>нарушения/</w:t>
      </w:r>
      <w:r w:rsidRPr="00F4004D">
        <w:rPr>
          <w:rFonts w:ascii="Times New Roman" w:hAnsi="Times New Roman" w:cs="Times New Roman"/>
          <w:sz w:val="24"/>
          <w:szCs w:val="24"/>
        </w:rPr>
        <w:t>недостатки по направлению не обнаружены, в поле «Замечания» ставится прочерк):</w:t>
      </w:r>
    </w:p>
    <w:p w14:paraId="02181791" w14:textId="77777777" w:rsidR="003B5872" w:rsidRPr="003A408A" w:rsidRDefault="003B5872" w:rsidP="003B5872">
      <w:pPr>
        <w:pStyle w:val="ConsNonformat"/>
        <w:widowControl/>
        <w:ind w:firstLine="7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984"/>
        <w:gridCol w:w="1984"/>
        <w:gridCol w:w="2126"/>
      </w:tblGrid>
      <w:tr w:rsidR="000C0EB2" w:rsidRPr="00931F32" w14:paraId="1EDB8233" w14:textId="77777777" w:rsidTr="00A56748"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4CC4F4" w14:textId="77777777" w:rsidR="000C0EB2" w:rsidRPr="00931F32" w:rsidRDefault="000C0EB2" w:rsidP="00E66048">
            <w:pPr>
              <w:jc w:val="center"/>
              <w:rPr>
                <w:b/>
                <w:sz w:val="22"/>
                <w:szCs w:val="22"/>
              </w:rPr>
            </w:pPr>
            <w:r w:rsidRPr="00931F32">
              <w:rPr>
                <w:b/>
                <w:sz w:val="22"/>
                <w:szCs w:val="22"/>
              </w:rPr>
              <w:t>Направление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92CB616" w14:textId="77777777" w:rsidR="000C0EB2" w:rsidRPr="00931F32" w:rsidRDefault="000C0EB2" w:rsidP="00E66048">
            <w:pPr>
              <w:jc w:val="center"/>
              <w:rPr>
                <w:b/>
                <w:sz w:val="22"/>
                <w:szCs w:val="22"/>
              </w:rPr>
            </w:pPr>
            <w:r w:rsidRPr="00931F32">
              <w:rPr>
                <w:b/>
                <w:sz w:val="22"/>
                <w:szCs w:val="22"/>
              </w:rPr>
              <w:t>Замечания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335234B2" w14:textId="77777777" w:rsidR="000C0EB2" w:rsidRPr="000C0EB2" w:rsidRDefault="000C0EB2" w:rsidP="00E660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ЛНА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73BC6E2C" w14:textId="77777777" w:rsidR="000C0EB2" w:rsidRPr="00931F32" w:rsidRDefault="000C0EB2" w:rsidP="00E660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Классификатор нарушений </w:t>
            </w:r>
          </w:p>
        </w:tc>
      </w:tr>
      <w:tr w:rsidR="000C0EB2" w:rsidRPr="003A408A" w14:paraId="65C7BDE1" w14:textId="77777777" w:rsidTr="00A56748">
        <w:tc>
          <w:tcPr>
            <w:tcW w:w="3969" w:type="dxa"/>
          </w:tcPr>
          <w:p w14:paraId="661EADE0" w14:textId="77777777" w:rsidR="000C0EB2" w:rsidRPr="003A408A" w:rsidRDefault="000C0EB2" w:rsidP="00343AE0">
            <w:pPr>
              <w:rPr>
                <w:sz w:val="22"/>
                <w:szCs w:val="22"/>
              </w:rPr>
            </w:pPr>
            <w:bookmarkStart w:id="0" w:name="_Hlk83799600"/>
            <w:r w:rsidRPr="003A408A">
              <w:rPr>
                <w:sz w:val="22"/>
                <w:szCs w:val="22"/>
              </w:rPr>
              <w:t xml:space="preserve">Общие </w:t>
            </w:r>
            <w:r>
              <w:rPr>
                <w:sz w:val="22"/>
                <w:szCs w:val="22"/>
              </w:rPr>
              <w:t>с</w:t>
            </w:r>
            <w:r w:rsidRPr="003A408A">
              <w:rPr>
                <w:sz w:val="22"/>
                <w:szCs w:val="22"/>
              </w:rPr>
              <w:t xml:space="preserve">ведения об ОУ </w:t>
            </w:r>
          </w:p>
        </w:tc>
        <w:tc>
          <w:tcPr>
            <w:tcW w:w="1984" w:type="dxa"/>
          </w:tcPr>
          <w:p w14:paraId="47B0CBFC" w14:textId="77777777" w:rsidR="000C0EB2" w:rsidRPr="003A408A" w:rsidRDefault="000C0EB2" w:rsidP="00836C7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660DDC8" w14:textId="597618B8" w:rsidR="000C0EB2" w:rsidRDefault="000C0EB2" w:rsidP="008839E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C1C53CC" w14:textId="51E8579E" w:rsidR="000C0EB2" w:rsidRDefault="000C0EB2" w:rsidP="00654961">
            <w:pPr>
              <w:rPr>
                <w:sz w:val="22"/>
                <w:szCs w:val="22"/>
              </w:rPr>
            </w:pPr>
          </w:p>
        </w:tc>
      </w:tr>
      <w:tr w:rsidR="000C0EB2" w:rsidRPr="005A4136" w14:paraId="30412526" w14:textId="77777777" w:rsidTr="00A56748">
        <w:tc>
          <w:tcPr>
            <w:tcW w:w="3969" w:type="dxa"/>
          </w:tcPr>
          <w:p w14:paraId="3ACC5BD9" w14:textId="77777777" w:rsidR="000C0EB2" w:rsidRPr="00670647" w:rsidRDefault="000C0EB2" w:rsidP="00E66048">
            <w:pPr>
              <w:rPr>
                <w:sz w:val="22"/>
                <w:szCs w:val="22"/>
              </w:rPr>
            </w:pPr>
            <w:r w:rsidRPr="00670647">
              <w:rPr>
                <w:sz w:val="22"/>
                <w:szCs w:val="22"/>
              </w:rPr>
              <w:t>Сведения о взаимодействии УМЦ с СРО ААС</w:t>
            </w:r>
          </w:p>
        </w:tc>
        <w:tc>
          <w:tcPr>
            <w:tcW w:w="1984" w:type="dxa"/>
          </w:tcPr>
          <w:p w14:paraId="21F97689" w14:textId="77777777" w:rsidR="000C0EB2" w:rsidRPr="00670647" w:rsidRDefault="000C0EB2" w:rsidP="00FE110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A451A84" w14:textId="5270EFA7" w:rsidR="000C0EB2" w:rsidRDefault="000C0EB2" w:rsidP="00FC3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D66EA8E" w14:textId="229F4042" w:rsidR="000C0EB2" w:rsidRDefault="000C0EB2" w:rsidP="00FC3EE1">
            <w:pPr>
              <w:rPr>
                <w:sz w:val="22"/>
                <w:szCs w:val="22"/>
              </w:rPr>
            </w:pPr>
          </w:p>
        </w:tc>
      </w:tr>
      <w:tr w:rsidR="000C0EB2" w:rsidRPr="005A4136" w14:paraId="531F4194" w14:textId="77777777" w:rsidTr="00A56748">
        <w:tc>
          <w:tcPr>
            <w:tcW w:w="3969" w:type="dxa"/>
          </w:tcPr>
          <w:p w14:paraId="4E3AFB4B" w14:textId="77777777" w:rsidR="000C0EB2" w:rsidRPr="00670647" w:rsidRDefault="000C0EB2" w:rsidP="00E66048">
            <w:pPr>
              <w:rPr>
                <w:sz w:val="22"/>
                <w:szCs w:val="22"/>
              </w:rPr>
            </w:pPr>
            <w:r w:rsidRPr="00670647">
              <w:rPr>
                <w:sz w:val="22"/>
                <w:szCs w:val="22"/>
              </w:rPr>
              <w:t>Сведения о выполнении учебно-методических требований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14:paraId="45D24965" w14:textId="77777777" w:rsidR="000C0EB2" w:rsidRPr="00670647" w:rsidRDefault="000C0EB2" w:rsidP="00304425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F566F2D" w14:textId="05E1F5A4" w:rsidR="000C0EB2" w:rsidRDefault="000C0EB2" w:rsidP="006F7BF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1765172" w14:textId="51A6C50A" w:rsidR="000C0EB2" w:rsidRDefault="000C0EB2" w:rsidP="006F7BF3">
            <w:pPr>
              <w:rPr>
                <w:sz w:val="22"/>
                <w:szCs w:val="22"/>
              </w:rPr>
            </w:pPr>
          </w:p>
        </w:tc>
      </w:tr>
      <w:tr w:rsidR="000C0EB2" w:rsidRPr="005A4136" w14:paraId="7CA67B1C" w14:textId="77777777" w:rsidTr="00A56748">
        <w:tc>
          <w:tcPr>
            <w:tcW w:w="3969" w:type="dxa"/>
          </w:tcPr>
          <w:p w14:paraId="7123A953" w14:textId="77777777" w:rsidR="000C0EB2" w:rsidRPr="00670647" w:rsidRDefault="000C0EB2" w:rsidP="00E66048">
            <w:pPr>
              <w:rPr>
                <w:sz w:val="22"/>
                <w:szCs w:val="22"/>
              </w:rPr>
            </w:pPr>
            <w:r w:rsidRPr="00FC3EE1">
              <w:rPr>
                <w:sz w:val="22"/>
                <w:szCs w:val="22"/>
              </w:rPr>
              <w:t>Сведения о преподавательском составе</w:t>
            </w:r>
          </w:p>
        </w:tc>
        <w:tc>
          <w:tcPr>
            <w:tcW w:w="1984" w:type="dxa"/>
          </w:tcPr>
          <w:p w14:paraId="755048C2" w14:textId="77777777" w:rsidR="000C0EB2" w:rsidRPr="006B60C7" w:rsidRDefault="000C0EB2" w:rsidP="00FC3EE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E6386C4" w14:textId="3A939C96" w:rsidR="000C0EB2" w:rsidRDefault="000C0EB2" w:rsidP="00E73D9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C1E977D" w14:textId="4899425C" w:rsidR="000C0EB2" w:rsidRDefault="000C0EB2" w:rsidP="00FC3EE1">
            <w:pPr>
              <w:rPr>
                <w:sz w:val="22"/>
                <w:szCs w:val="22"/>
              </w:rPr>
            </w:pPr>
          </w:p>
        </w:tc>
      </w:tr>
      <w:bookmarkEnd w:id="0"/>
      <w:tr w:rsidR="000C0EB2" w:rsidRPr="005A4136" w14:paraId="0E9915E5" w14:textId="77777777" w:rsidTr="00A56748">
        <w:tc>
          <w:tcPr>
            <w:tcW w:w="3969" w:type="dxa"/>
          </w:tcPr>
          <w:p w14:paraId="19CDE62C" w14:textId="77777777" w:rsidR="000C0EB2" w:rsidRPr="005A4136" w:rsidRDefault="000C0EB2" w:rsidP="00E66048">
            <w:pPr>
              <w:rPr>
                <w:sz w:val="22"/>
                <w:szCs w:val="22"/>
              </w:rPr>
            </w:pPr>
            <w:r w:rsidRPr="005A4136">
              <w:rPr>
                <w:sz w:val="22"/>
                <w:szCs w:val="22"/>
              </w:rPr>
              <w:t>Сведения о материально-технической оснащенности</w:t>
            </w:r>
          </w:p>
        </w:tc>
        <w:tc>
          <w:tcPr>
            <w:tcW w:w="1984" w:type="dxa"/>
          </w:tcPr>
          <w:p w14:paraId="0B03E959" w14:textId="181DD224" w:rsidR="000C0EB2" w:rsidRPr="005A4136" w:rsidRDefault="000C0EB2" w:rsidP="009B01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01BBA20" w14:textId="5A736606" w:rsidR="000C0EB2" w:rsidRDefault="000C0EB2" w:rsidP="009B01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2C01958" w14:textId="2D561514" w:rsidR="000C0EB2" w:rsidRDefault="000C0EB2" w:rsidP="009B01F2">
            <w:pPr>
              <w:jc w:val="center"/>
              <w:rPr>
                <w:sz w:val="22"/>
                <w:szCs w:val="22"/>
              </w:rPr>
            </w:pPr>
          </w:p>
        </w:tc>
      </w:tr>
      <w:tr w:rsidR="000C0EB2" w:rsidRPr="005A4136" w14:paraId="40B4E815" w14:textId="77777777" w:rsidTr="00A56748">
        <w:tc>
          <w:tcPr>
            <w:tcW w:w="3969" w:type="dxa"/>
          </w:tcPr>
          <w:p w14:paraId="21E9AC43" w14:textId="77777777" w:rsidR="000C0EB2" w:rsidRPr="005A4136" w:rsidRDefault="000C0EB2" w:rsidP="00E66048">
            <w:pPr>
              <w:rPr>
                <w:sz w:val="22"/>
                <w:szCs w:val="22"/>
              </w:rPr>
            </w:pPr>
            <w:r w:rsidRPr="008D728A">
              <w:rPr>
                <w:sz w:val="22"/>
                <w:szCs w:val="22"/>
              </w:rPr>
              <w:t>Сведения об информационных ресурсах</w:t>
            </w:r>
          </w:p>
        </w:tc>
        <w:tc>
          <w:tcPr>
            <w:tcW w:w="1984" w:type="dxa"/>
          </w:tcPr>
          <w:p w14:paraId="4F604583" w14:textId="77777777" w:rsidR="000C0EB2" w:rsidRPr="005A4136" w:rsidRDefault="000C0EB2" w:rsidP="00FC3EE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B57A1C9" w14:textId="4630BFC9" w:rsidR="000C0EB2" w:rsidRDefault="000C0EB2" w:rsidP="00FC3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BE664C7" w14:textId="4B138060" w:rsidR="000C0EB2" w:rsidRDefault="000C0EB2" w:rsidP="00FC3EE1">
            <w:pPr>
              <w:rPr>
                <w:sz w:val="22"/>
                <w:szCs w:val="22"/>
              </w:rPr>
            </w:pPr>
          </w:p>
        </w:tc>
      </w:tr>
      <w:tr w:rsidR="000C0EB2" w:rsidRPr="005A4136" w14:paraId="21E82784" w14:textId="77777777" w:rsidTr="00A56748">
        <w:tc>
          <w:tcPr>
            <w:tcW w:w="3969" w:type="dxa"/>
          </w:tcPr>
          <w:p w14:paraId="77383389" w14:textId="77777777" w:rsidR="000C0EB2" w:rsidRPr="005A4136" w:rsidRDefault="000C0EB2" w:rsidP="00E66048">
            <w:pPr>
              <w:rPr>
                <w:sz w:val="22"/>
                <w:szCs w:val="22"/>
              </w:rPr>
            </w:pPr>
            <w:r w:rsidRPr="000C4DBD">
              <w:rPr>
                <w:sz w:val="22"/>
                <w:szCs w:val="22"/>
              </w:rPr>
              <w:t>Сведения о работе со слушателями</w:t>
            </w:r>
          </w:p>
        </w:tc>
        <w:tc>
          <w:tcPr>
            <w:tcW w:w="1984" w:type="dxa"/>
          </w:tcPr>
          <w:p w14:paraId="421DFAAB" w14:textId="6E9DBB7C" w:rsidR="000C0EB2" w:rsidRPr="005A4136" w:rsidRDefault="000C0EB2" w:rsidP="007C06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3263B2E" w14:textId="763BC912" w:rsidR="000C0EB2" w:rsidRDefault="000C0EB2" w:rsidP="007C06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CB90B02" w14:textId="573A64D9" w:rsidR="000C0EB2" w:rsidRDefault="000C0EB2" w:rsidP="007C06C4">
            <w:pPr>
              <w:jc w:val="center"/>
              <w:rPr>
                <w:sz w:val="22"/>
                <w:szCs w:val="22"/>
              </w:rPr>
            </w:pPr>
          </w:p>
        </w:tc>
      </w:tr>
      <w:tr w:rsidR="000C0EB2" w:rsidRPr="005A4136" w14:paraId="2A77E75E" w14:textId="77777777" w:rsidTr="00A56748">
        <w:trPr>
          <w:trHeight w:val="585"/>
        </w:trPr>
        <w:tc>
          <w:tcPr>
            <w:tcW w:w="3969" w:type="dxa"/>
          </w:tcPr>
          <w:p w14:paraId="6240B9FC" w14:textId="77777777" w:rsidR="000C0EB2" w:rsidRPr="005A4136" w:rsidRDefault="000C0EB2" w:rsidP="006B60C7">
            <w:pPr>
              <w:rPr>
                <w:sz w:val="22"/>
                <w:szCs w:val="22"/>
              </w:rPr>
            </w:pPr>
            <w:r w:rsidRPr="008D728A">
              <w:rPr>
                <w:sz w:val="22"/>
                <w:szCs w:val="22"/>
              </w:rPr>
              <w:t xml:space="preserve">Сведения об использовании методов   оценки качества обучения </w:t>
            </w:r>
            <w:r>
              <w:rPr>
                <w:sz w:val="22"/>
                <w:szCs w:val="22"/>
              </w:rPr>
              <w:t>слушателей</w:t>
            </w:r>
          </w:p>
        </w:tc>
        <w:tc>
          <w:tcPr>
            <w:tcW w:w="1984" w:type="dxa"/>
          </w:tcPr>
          <w:p w14:paraId="755264B3" w14:textId="77777777" w:rsidR="000C0EB2" w:rsidRPr="005A4136" w:rsidRDefault="000C0EB2" w:rsidP="008D728A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4EE30AB" w14:textId="76D6A587" w:rsidR="000C0EB2" w:rsidRDefault="000C0EB2" w:rsidP="008D728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0CE03E2" w14:textId="342E7F4E" w:rsidR="000C0EB2" w:rsidRDefault="000C0EB2" w:rsidP="008D728A">
            <w:pPr>
              <w:rPr>
                <w:sz w:val="22"/>
                <w:szCs w:val="22"/>
              </w:rPr>
            </w:pPr>
          </w:p>
        </w:tc>
      </w:tr>
      <w:tr w:rsidR="000C0EB2" w:rsidRPr="005A4136" w14:paraId="3DB2030A" w14:textId="77777777" w:rsidTr="00A56748">
        <w:tc>
          <w:tcPr>
            <w:tcW w:w="3969" w:type="dxa"/>
          </w:tcPr>
          <w:p w14:paraId="54F3DB23" w14:textId="77777777" w:rsidR="000C0EB2" w:rsidRDefault="000C0EB2" w:rsidP="006B60C7">
            <w:pPr>
              <w:rPr>
                <w:sz w:val="22"/>
                <w:szCs w:val="22"/>
              </w:rPr>
            </w:pPr>
            <w:r w:rsidRPr="008D728A">
              <w:rPr>
                <w:sz w:val="22"/>
                <w:szCs w:val="22"/>
              </w:rPr>
              <w:t>Тестирование по итоговому контролю качества обучения курсов по программам повышения квалификации</w:t>
            </w:r>
            <w:r>
              <w:rPr>
                <w:sz w:val="22"/>
                <w:szCs w:val="22"/>
              </w:rPr>
              <w:t xml:space="preserve"> </w:t>
            </w:r>
          </w:p>
          <w:p w14:paraId="2A2AAD53" w14:textId="77777777" w:rsidR="000C0EB2" w:rsidRPr="000079D3" w:rsidRDefault="000C0EB2" w:rsidP="006B60C7">
            <w:pPr>
              <w:rPr>
                <w:i/>
                <w:sz w:val="22"/>
                <w:szCs w:val="22"/>
              </w:rPr>
            </w:pPr>
            <w:r w:rsidRPr="000079D3">
              <w:rPr>
                <w:i/>
                <w:sz w:val="22"/>
                <w:szCs w:val="22"/>
              </w:rPr>
              <w:t xml:space="preserve">(действует с 2020 года) </w:t>
            </w:r>
          </w:p>
        </w:tc>
        <w:tc>
          <w:tcPr>
            <w:tcW w:w="1984" w:type="dxa"/>
          </w:tcPr>
          <w:p w14:paraId="42481A4D" w14:textId="6758D0CB" w:rsidR="000C0EB2" w:rsidRDefault="000C0EB2" w:rsidP="006B6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325CAF2" w14:textId="47C18D5C" w:rsidR="000C0EB2" w:rsidRDefault="000C0EB2" w:rsidP="006B6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BE790FD" w14:textId="23993636" w:rsidR="000C0EB2" w:rsidRDefault="000C0EB2" w:rsidP="006B60C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CC7C861" w14:textId="77777777" w:rsidR="00DA7E88" w:rsidRDefault="00DA7E88" w:rsidP="00A56748">
      <w:pPr>
        <w:ind w:right="-113"/>
        <w:jc w:val="both"/>
        <w:rPr>
          <w:b/>
          <w:bCs/>
        </w:rPr>
      </w:pPr>
    </w:p>
    <w:p w14:paraId="75CC77B4" w14:textId="77777777" w:rsidR="00F4004D" w:rsidRDefault="00F4004D" w:rsidP="00A56748">
      <w:pPr>
        <w:ind w:right="-113"/>
        <w:jc w:val="both"/>
        <w:rPr>
          <w:b/>
          <w:bCs/>
        </w:rPr>
      </w:pPr>
    </w:p>
    <w:p w14:paraId="62B341BC" w14:textId="40191DBD" w:rsidR="00D77111" w:rsidRDefault="00D77111" w:rsidP="00A56748">
      <w:pPr>
        <w:ind w:right="-113"/>
        <w:jc w:val="both"/>
        <w:rPr>
          <w:b/>
          <w:bCs/>
        </w:rPr>
      </w:pPr>
      <w:r w:rsidRPr="001A0A1D">
        <w:rPr>
          <w:b/>
          <w:bCs/>
        </w:rPr>
        <w:t>Выводы:</w:t>
      </w:r>
    </w:p>
    <w:p w14:paraId="1E96C47D" w14:textId="6782A7AD" w:rsidR="00F4004D" w:rsidRPr="00F4004D" w:rsidRDefault="00F4004D" w:rsidP="00A56748">
      <w:pPr>
        <w:ind w:right="-113"/>
        <w:jc w:val="both"/>
        <w:rPr>
          <w:b/>
          <w:bCs/>
          <w:u w:val="single"/>
        </w:rPr>
      </w:pPr>
      <w:r w:rsidRPr="00F4004D">
        <w:rPr>
          <w:b/>
          <w:bCs/>
          <w:u w:val="single"/>
        </w:rPr>
        <w:t xml:space="preserve">*Излагаются с учетом оснований назначения и программы внеплановой проверки </w:t>
      </w:r>
    </w:p>
    <w:p w14:paraId="4B7B414D" w14:textId="39AF0AEA" w:rsidR="00D77111" w:rsidRPr="001A0A1D" w:rsidRDefault="00D77111" w:rsidP="00A56748">
      <w:pPr>
        <w:ind w:right="-113"/>
        <w:jc w:val="both"/>
      </w:pPr>
      <w:r w:rsidRPr="001A0A1D">
        <w:t xml:space="preserve">Деятельность </w:t>
      </w:r>
      <w:r w:rsidR="00CE3BB1">
        <w:t>__</w:t>
      </w:r>
      <w:r w:rsidR="00CE3BB1" w:rsidRPr="00CE3BB1">
        <w:rPr>
          <w:i/>
          <w:sz w:val="22"/>
          <w:u w:val="single"/>
        </w:rPr>
        <w:t>наименование УМЦ___</w:t>
      </w:r>
      <w:r w:rsidRPr="00CE3BB1">
        <w:rPr>
          <w:sz w:val="22"/>
        </w:rPr>
        <w:t xml:space="preserve"> </w:t>
      </w:r>
      <w:r w:rsidRPr="001A0A1D">
        <w:t>соответствует</w:t>
      </w:r>
      <w:r w:rsidR="00CE3BB1">
        <w:t>/</w:t>
      </w:r>
      <w:r w:rsidR="00A56748" w:rsidDel="00A56748">
        <w:t xml:space="preserve"> </w:t>
      </w:r>
      <w:r w:rsidR="00CE3BB1">
        <w:t>не соответствует</w:t>
      </w:r>
      <w:r w:rsidRPr="001A0A1D">
        <w:t xml:space="preserve"> требованиям ЛНА СРО ААС. </w:t>
      </w:r>
    </w:p>
    <w:p w14:paraId="52850BC0" w14:textId="68F3B489" w:rsidR="00D77111" w:rsidRPr="001A0A1D" w:rsidRDefault="00D77111" w:rsidP="00A56748">
      <w:pPr>
        <w:ind w:right="-113"/>
        <w:jc w:val="both"/>
      </w:pPr>
      <w:r w:rsidRPr="001A0A1D">
        <w:t>Образовательный процесс и методическое обеспечение</w:t>
      </w:r>
      <w:r w:rsidR="00CE3BB1">
        <w:t xml:space="preserve"> </w:t>
      </w:r>
      <w:r w:rsidR="00CE3BB1" w:rsidRPr="00CE3BB1">
        <w:t>__</w:t>
      </w:r>
      <w:r w:rsidR="00CE3BB1" w:rsidRPr="00CE3BB1">
        <w:rPr>
          <w:i/>
          <w:u w:val="single"/>
        </w:rPr>
        <w:t>наименование УМЦ</w:t>
      </w:r>
      <w:r w:rsidR="00CE3BB1" w:rsidRPr="00CE3BB1">
        <w:t xml:space="preserve">___ </w:t>
      </w:r>
      <w:r w:rsidRPr="001A0A1D">
        <w:t>организованы на хорошем профессиональном уровне.</w:t>
      </w:r>
    </w:p>
    <w:p w14:paraId="5520AA5A" w14:textId="3A96DB0F" w:rsidR="00D77111" w:rsidRPr="00CD48D2" w:rsidRDefault="000F59AB" w:rsidP="00A56748">
      <w:pPr>
        <w:ind w:right="-113"/>
        <w:jc w:val="both"/>
      </w:pPr>
      <w:r w:rsidRPr="000F59AB">
        <w:t>Качество проводимого обучения удовлетворяет требованиям слушателей.</w:t>
      </w:r>
      <w:r>
        <w:t xml:space="preserve"> </w:t>
      </w:r>
      <w:r w:rsidR="00D77111" w:rsidRPr="00CD48D2">
        <w:t>Ввиду отсутствия анкет обратной связи не представляется возможным сделать вывод от удовлетворенности слушателей о проводимом ПК</w:t>
      </w:r>
      <w:r>
        <w:t xml:space="preserve">. </w:t>
      </w:r>
    </w:p>
    <w:p w14:paraId="61342439" w14:textId="199B3364" w:rsidR="00D77111" w:rsidRDefault="00D77111" w:rsidP="00A56748">
      <w:pPr>
        <w:ind w:right="-113"/>
        <w:jc w:val="both"/>
      </w:pPr>
      <w:r w:rsidRPr="001A0A1D">
        <w:t xml:space="preserve">Представленные </w:t>
      </w:r>
      <w:r w:rsidR="00CE3BB1" w:rsidRPr="00CE3BB1">
        <w:rPr>
          <w:i/>
          <w:u w:val="single"/>
        </w:rPr>
        <w:t>__наименование УМЦ___</w:t>
      </w:r>
      <w:r w:rsidR="00CE3BB1" w:rsidRPr="00CE3BB1">
        <w:t xml:space="preserve"> </w:t>
      </w:r>
      <w:r w:rsidRPr="001A0A1D">
        <w:t>сведения о прохождении аудиторами-членами СРО ААС повышения квалификации достоверны.</w:t>
      </w:r>
    </w:p>
    <w:p w14:paraId="720F4BA2" w14:textId="41079495" w:rsidR="00B90FA0" w:rsidRDefault="00B90FA0" w:rsidP="00A56748">
      <w:pPr>
        <w:ind w:right="-113"/>
        <w:jc w:val="both"/>
      </w:pPr>
      <w:r>
        <w:t>Выявленные ранее проведенным контролем деятельности недостатки/нарушения устранены/не устранены</w:t>
      </w:r>
    </w:p>
    <w:p w14:paraId="5ADBE694" w14:textId="2637F755" w:rsidR="00B90FA0" w:rsidRPr="001A0A1D" w:rsidRDefault="00B90FA0" w:rsidP="00A56748">
      <w:pPr>
        <w:ind w:right="-113"/>
        <w:jc w:val="both"/>
      </w:pPr>
      <w:r>
        <w:t>Доводы жалобы нашли/не нашли подтверждение</w:t>
      </w:r>
    </w:p>
    <w:p w14:paraId="37A54CBE" w14:textId="77777777" w:rsidR="00D77111" w:rsidRPr="001A0A1D" w:rsidRDefault="00D77111" w:rsidP="00A56748">
      <w:pPr>
        <w:pStyle w:val="Con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14:paraId="57D48F43" w14:textId="15C8C2BD" w:rsidR="00DA7E88" w:rsidRPr="00DA7E88" w:rsidRDefault="003B5872" w:rsidP="00DA7E8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0A1D">
        <w:rPr>
          <w:rFonts w:ascii="Times New Roman" w:hAnsi="Times New Roman" w:cs="Times New Roman"/>
          <w:b/>
          <w:sz w:val="24"/>
          <w:szCs w:val="24"/>
        </w:rPr>
        <w:t>Заключение по итогам контроля</w:t>
      </w:r>
      <w:r w:rsidR="00DA7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7E88" w:rsidRPr="00DA7E88">
        <w:rPr>
          <w:rFonts w:ascii="Times New Roman" w:hAnsi="Times New Roman" w:cs="Times New Roman"/>
          <w:sz w:val="24"/>
          <w:szCs w:val="24"/>
        </w:rPr>
        <w:t>(</w:t>
      </w:r>
      <w:r w:rsidR="00DA7E88" w:rsidRPr="00DA7E88">
        <w:rPr>
          <w:rFonts w:ascii="Times New Roman" w:hAnsi="Times New Roman" w:cs="Times New Roman"/>
          <w:i/>
          <w:iCs/>
          <w:sz w:val="24"/>
          <w:szCs w:val="24"/>
          <w:u w:val="single"/>
        </w:rPr>
        <w:t>указать вариант</w:t>
      </w:r>
      <w:r w:rsidR="00DA7E88" w:rsidRPr="00DA7E88">
        <w:rPr>
          <w:rFonts w:ascii="Times New Roman" w:hAnsi="Times New Roman" w:cs="Times New Roman"/>
          <w:sz w:val="24"/>
          <w:szCs w:val="24"/>
        </w:rPr>
        <w:t>):</w:t>
      </w:r>
    </w:p>
    <w:p w14:paraId="1088DA7B" w14:textId="230A6A1C" w:rsidR="00DA7E88" w:rsidRPr="00DA7E88" w:rsidRDefault="00DA7E88" w:rsidP="00DA7E88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A7E88">
        <w:rPr>
          <w:rFonts w:ascii="Times New Roman" w:hAnsi="Times New Roman" w:cs="Times New Roman"/>
          <w:sz w:val="24"/>
          <w:szCs w:val="24"/>
        </w:rPr>
        <w:t>- нарушений в деятельности УМЦ не установлено;</w:t>
      </w:r>
    </w:p>
    <w:p w14:paraId="6D324BB1" w14:textId="77777777" w:rsidR="00DA7E88" w:rsidRPr="00DA7E88" w:rsidRDefault="00DA7E88" w:rsidP="00DA7E88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A7E88">
        <w:rPr>
          <w:rFonts w:ascii="Times New Roman" w:hAnsi="Times New Roman" w:cs="Times New Roman"/>
          <w:sz w:val="24"/>
          <w:szCs w:val="24"/>
        </w:rPr>
        <w:t>- в деятельности УМЦ установлены несущественные недостатки;</w:t>
      </w:r>
    </w:p>
    <w:p w14:paraId="3D8EA92E" w14:textId="77777777" w:rsidR="00DA7E88" w:rsidRPr="00DA7E88" w:rsidRDefault="00DA7E88" w:rsidP="00DA7E88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A7E88">
        <w:rPr>
          <w:rFonts w:ascii="Times New Roman" w:hAnsi="Times New Roman" w:cs="Times New Roman"/>
          <w:sz w:val="24"/>
          <w:szCs w:val="24"/>
        </w:rPr>
        <w:t>- в деятельности УМЦ установлены существенные неустранимые/устранимые нарушения;</w:t>
      </w:r>
    </w:p>
    <w:p w14:paraId="440DF1A3" w14:textId="24FD287F" w:rsidR="00DA7E88" w:rsidRPr="001A0A1D" w:rsidRDefault="00DA7E88" w:rsidP="00DA7E88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A7E88">
        <w:rPr>
          <w:rFonts w:ascii="Times New Roman" w:hAnsi="Times New Roman" w:cs="Times New Roman"/>
          <w:sz w:val="24"/>
          <w:szCs w:val="24"/>
        </w:rPr>
        <w:t>- в деятельности УМЦ установлены грубые нарушения.</w:t>
      </w:r>
    </w:p>
    <w:p w14:paraId="66888C32" w14:textId="77777777" w:rsidR="00DA7E88" w:rsidRDefault="00DA7E88" w:rsidP="00A56748">
      <w:pPr>
        <w:tabs>
          <w:tab w:val="left" w:pos="2140"/>
        </w:tabs>
        <w:ind w:right="-113"/>
        <w:jc w:val="both"/>
        <w:rPr>
          <w:b/>
        </w:rPr>
      </w:pPr>
    </w:p>
    <w:p w14:paraId="0C17E01B" w14:textId="7FEDF2CD" w:rsidR="005348E4" w:rsidRPr="004E7E40" w:rsidRDefault="00D24C2D" w:rsidP="00A56748">
      <w:pPr>
        <w:tabs>
          <w:tab w:val="left" w:pos="2140"/>
        </w:tabs>
        <w:ind w:right="-113"/>
        <w:jc w:val="both"/>
        <w:rPr>
          <w:b/>
        </w:rPr>
      </w:pPr>
      <w:r>
        <w:rPr>
          <w:b/>
        </w:rPr>
        <w:t>Рекомендации</w:t>
      </w:r>
      <w:r w:rsidR="004E7E40" w:rsidRPr="004E7E40">
        <w:rPr>
          <w:b/>
        </w:rPr>
        <w:t xml:space="preserve">: </w:t>
      </w:r>
      <w:r w:rsidR="00CD48D2">
        <w:rPr>
          <w:b/>
        </w:rPr>
        <w:tab/>
      </w:r>
    </w:p>
    <w:p w14:paraId="490872B3" w14:textId="4A6DCBF9" w:rsidR="00CE3BB1" w:rsidRDefault="00A57125" w:rsidP="00A56748">
      <w:pPr>
        <w:ind w:right="-113"/>
        <w:jc w:val="both"/>
      </w:pPr>
      <w:r>
        <w:t xml:space="preserve">1) </w:t>
      </w:r>
      <w:r w:rsidR="004E7E40">
        <w:t>В</w:t>
      </w:r>
      <w:r w:rsidR="005348E4">
        <w:t xml:space="preserve">ынести предписание </w:t>
      </w:r>
      <w:r w:rsidR="004E7E40">
        <w:t>по устранению нарушений</w:t>
      </w:r>
      <w:r w:rsidR="001A0A1D">
        <w:t>:</w:t>
      </w:r>
    </w:p>
    <w:p w14:paraId="0AAB6784" w14:textId="77777777" w:rsidR="00A57125" w:rsidRPr="00A57125" w:rsidRDefault="00A57125" w:rsidP="00A57125">
      <w:pPr>
        <w:ind w:right="-113"/>
        <w:jc w:val="both"/>
        <w:rPr>
          <w:i/>
          <w:iCs/>
          <w:u w:val="single"/>
        </w:rPr>
      </w:pPr>
      <w:r w:rsidRPr="00A57125">
        <w:rPr>
          <w:i/>
          <w:iCs/>
          <w:u w:val="single"/>
        </w:rPr>
        <w:t>На усмотрение контролера:</w:t>
      </w:r>
    </w:p>
    <w:p w14:paraId="312EEED6" w14:textId="60FE833D" w:rsidR="00A57125" w:rsidRDefault="00A57125" w:rsidP="00A57125">
      <w:pPr>
        <w:ind w:right="-113"/>
        <w:jc w:val="both"/>
      </w:pPr>
      <w:r>
        <w:t>Предложить УМЦ___ в срок до _____   устранить выявленные недостатки/нарушения: ____________</w:t>
      </w:r>
      <w:r w:rsidR="00386073">
        <w:t xml:space="preserve"> </w:t>
      </w:r>
      <w:r>
        <w:t>(</w:t>
      </w:r>
      <w:r w:rsidRPr="00386073">
        <w:rPr>
          <w:i/>
          <w:iCs/>
          <w:u w:val="single"/>
        </w:rPr>
        <w:t>привести перечень рекомендуемых мер по устранению</w:t>
      </w:r>
      <w:r>
        <w:t>)</w:t>
      </w:r>
    </w:p>
    <w:p w14:paraId="2EBC81A1" w14:textId="751FC6AE" w:rsidR="005348E4" w:rsidRDefault="00A57125" w:rsidP="00A56748">
      <w:pPr>
        <w:ind w:right="-113"/>
        <w:jc w:val="both"/>
      </w:pPr>
      <w:r>
        <w:t xml:space="preserve">2) </w:t>
      </w:r>
      <w:r w:rsidR="004E7E40">
        <w:t>В</w:t>
      </w:r>
      <w:r w:rsidR="005348E4">
        <w:t xml:space="preserve">ынести предупреждение </w:t>
      </w:r>
      <w:r w:rsidR="001A0A1D" w:rsidRPr="001A0A1D">
        <w:t>о недопустимости нарушений в дальнейшем</w:t>
      </w:r>
      <w:r w:rsidR="004E7E40">
        <w:t>.</w:t>
      </w:r>
    </w:p>
    <w:p w14:paraId="10C5C220" w14:textId="77777777" w:rsidR="003B5872" w:rsidRDefault="003B5872" w:rsidP="00A56748">
      <w:pPr>
        <w:jc w:val="both"/>
        <w:rPr>
          <w:sz w:val="22"/>
          <w:szCs w:val="22"/>
        </w:rPr>
      </w:pPr>
    </w:p>
    <w:p w14:paraId="0DB507CA" w14:textId="77777777" w:rsidR="003B5872" w:rsidRPr="003A408A" w:rsidRDefault="003B5872" w:rsidP="00A56748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14:paraId="74F892C4" w14:textId="77777777" w:rsidR="003B5872" w:rsidRDefault="003B5872" w:rsidP="00A56748">
      <w:pPr>
        <w:rPr>
          <w:b/>
          <w:sz w:val="22"/>
          <w:szCs w:val="22"/>
        </w:rPr>
      </w:pPr>
      <w:r>
        <w:rPr>
          <w:b/>
          <w:sz w:val="22"/>
          <w:szCs w:val="22"/>
        </w:rPr>
        <w:t>Возражения по итогам контроля:</w:t>
      </w:r>
    </w:p>
    <w:p w14:paraId="7F2366DB" w14:textId="77777777" w:rsidR="003B5872" w:rsidRPr="00931F32" w:rsidRDefault="003B5872" w:rsidP="00A56748">
      <w:pPr>
        <w:pStyle w:val="ConsNonformat"/>
        <w:widowControl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31F32">
        <w:rPr>
          <w:rFonts w:ascii="Times New Roman" w:hAnsi="Times New Roman" w:cs="Times New Roman"/>
          <w:i/>
          <w:sz w:val="22"/>
          <w:szCs w:val="22"/>
        </w:rPr>
        <w:t>(указываются возражения руководителя УМЦ СРО ААС в случае несогласия с результатами проверки)</w:t>
      </w:r>
    </w:p>
    <w:p w14:paraId="0C2DD0EE" w14:textId="77777777" w:rsidR="003B5872" w:rsidRPr="003A408A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</w:p>
    <w:p w14:paraId="54B4E731" w14:textId="77777777" w:rsidR="003B5872" w:rsidRPr="003A408A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14:paraId="3B162D80" w14:textId="77777777" w:rsidR="003B5872" w:rsidRPr="003A408A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14:paraId="5CDC5426" w14:textId="77777777" w:rsidR="003B5872" w:rsidRPr="003A408A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14:paraId="0B952F0B" w14:textId="77777777" w:rsidR="003B5872" w:rsidRPr="003A408A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14:paraId="753A686C" w14:textId="77777777" w:rsidR="00E02D68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>Приложения к Отчету</w:t>
      </w:r>
      <w:r>
        <w:rPr>
          <w:rFonts w:ascii="Times New Roman" w:hAnsi="Times New Roman" w:cs="Times New Roman"/>
          <w:sz w:val="22"/>
          <w:szCs w:val="22"/>
        </w:rPr>
        <w:t>:</w:t>
      </w:r>
      <w:r w:rsidRPr="003A408A">
        <w:rPr>
          <w:rFonts w:ascii="Times New Roman" w:hAnsi="Times New Roman" w:cs="Times New Roman"/>
          <w:sz w:val="22"/>
          <w:szCs w:val="22"/>
        </w:rPr>
        <w:t xml:space="preserve"> на ____</w:t>
      </w:r>
      <w:r w:rsidR="00F929A1">
        <w:rPr>
          <w:rFonts w:ascii="Times New Roman" w:hAnsi="Times New Roman" w:cs="Times New Roman"/>
          <w:sz w:val="22"/>
          <w:szCs w:val="22"/>
        </w:rPr>
        <w:t>-</w:t>
      </w:r>
      <w:r w:rsidR="00822270">
        <w:rPr>
          <w:rFonts w:ascii="Times New Roman" w:hAnsi="Times New Roman" w:cs="Times New Roman"/>
          <w:sz w:val="22"/>
          <w:szCs w:val="22"/>
        </w:rPr>
        <w:t>_____ листа</w:t>
      </w:r>
    </w:p>
    <w:p w14:paraId="5CC4F69C" w14:textId="77777777" w:rsidR="00E02D68" w:rsidRDefault="00E02D68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14:paraId="26B1F704" w14:textId="2A68B238" w:rsidR="00E02D68" w:rsidRDefault="00E02D68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  <w:sectPr w:rsidR="00E02D68" w:rsidSect="00A56748">
          <w:pgSz w:w="11906" w:h="16838"/>
          <w:pgMar w:top="851" w:right="424" w:bottom="993" w:left="993" w:header="709" w:footer="23" w:gutter="0"/>
          <w:cols w:space="708"/>
          <w:docGrid w:linePitch="360"/>
        </w:sectPr>
      </w:pPr>
    </w:p>
    <w:p w14:paraId="145E1E8F" w14:textId="77777777" w:rsidR="0018440A" w:rsidRDefault="0018440A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14:paraId="79C72013" w14:textId="77777777" w:rsidR="00222EEF" w:rsidRDefault="00222EEF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  <w:sectPr w:rsidR="00222EEF" w:rsidSect="00222EEF">
          <w:type w:val="continuous"/>
          <w:pgSz w:w="11906" w:h="16838"/>
          <w:pgMar w:top="851" w:right="424" w:bottom="993" w:left="567" w:header="709" w:footer="23" w:gutter="0"/>
          <w:cols w:num="2" w:space="708"/>
          <w:docGrid w:linePitch="360"/>
        </w:sectPr>
      </w:pPr>
    </w:p>
    <w:p w14:paraId="672667B8" w14:textId="6A2CF215" w:rsidR="003B5872" w:rsidRPr="003A408A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>ПОДПИСИ:</w:t>
      </w:r>
    </w:p>
    <w:p w14:paraId="4765F08F" w14:textId="77777777" w:rsidR="003B5872" w:rsidRPr="00C749ED" w:rsidRDefault="003B5872" w:rsidP="00C749ED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ab/>
      </w:r>
      <w:r w:rsidRPr="003A408A">
        <w:rPr>
          <w:rFonts w:ascii="Times New Roman" w:hAnsi="Times New Roman" w:cs="Times New Roman"/>
          <w:sz w:val="22"/>
          <w:szCs w:val="22"/>
        </w:rPr>
        <w:tab/>
      </w:r>
      <w:r w:rsidR="00C749ED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>
        <w:t xml:space="preserve"> </w:t>
      </w:r>
    </w:p>
    <w:p w14:paraId="6BCEF85B" w14:textId="730547CA" w:rsidR="00A56748" w:rsidRDefault="00A56748" w:rsidP="0031522E">
      <w:pPr>
        <w:pStyle w:val="Con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Контролер(ы) деятельности </w:t>
      </w:r>
    </w:p>
    <w:p w14:paraId="2CCA7B50" w14:textId="12544B99" w:rsidR="00C77151" w:rsidRDefault="00A56748" w:rsidP="0031522E">
      <w:pPr>
        <w:pStyle w:val="Con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УМЦ </w:t>
      </w:r>
      <w:bookmarkStart w:id="1" w:name="_GoBack"/>
      <w:bookmarkEnd w:id="1"/>
      <w:r w:rsidR="00222EEF">
        <w:rPr>
          <w:rFonts w:ascii="Times New Roman" w:hAnsi="Times New Roman" w:cs="Times New Roman"/>
          <w:sz w:val="22"/>
          <w:szCs w:val="22"/>
        </w:rPr>
        <w:t>СРО ААС</w:t>
      </w:r>
      <w:r w:rsidR="003B5872">
        <w:rPr>
          <w:rFonts w:ascii="Times New Roman" w:hAnsi="Times New Roman" w:cs="Times New Roman"/>
          <w:sz w:val="22"/>
          <w:szCs w:val="22"/>
        </w:rPr>
        <w:t>:</w:t>
      </w:r>
    </w:p>
    <w:p w14:paraId="6EE96BF9" w14:textId="77777777" w:rsidR="00E02D68" w:rsidRDefault="00E02D68" w:rsidP="00C77151">
      <w:pPr>
        <w:pStyle w:val="ConsNonforma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2381C14" w14:textId="35C88A45" w:rsidR="00E607B0" w:rsidRDefault="00D45397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</w:t>
      </w:r>
    </w:p>
    <w:p w14:paraId="2D99EAF5" w14:textId="77777777" w:rsidR="00B8097D" w:rsidRDefault="00B8097D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14:paraId="04D77B9E" w14:textId="77777777" w:rsidR="003B5872" w:rsidRPr="003A408A" w:rsidRDefault="00E607B0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</w:t>
      </w:r>
      <w:r w:rsidR="003B5872" w:rsidRPr="003A408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  <w:r w:rsidR="003B5872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C77151">
        <w:rPr>
          <w:rFonts w:ascii="Times New Roman" w:hAnsi="Times New Roman" w:cs="Times New Roman"/>
          <w:sz w:val="22"/>
          <w:szCs w:val="22"/>
        </w:rPr>
        <w:t xml:space="preserve">                  </w:t>
      </w:r>
    </w:p>
    <w:p w14:paraId="59AE223B" w14:textId="77777777" w:rsidR="003B5872" w:rsidRPr="00E607B0" w:rsidRDefault="007607DC" w:rsidP="003B5872">
      <w:pPr>
        <w:pStyle w:val="ConsNonformat"/>
        <w:widowControl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 </w:t>
      </w:r>
      <w:r w:rsidR="003B5872" w:rsidRPr="002941D9">
        <w:rPr>
          <w:rFonts w:ascii="Times New Roman" w:hAnsi="Times New Roman" w:cs="Times New Roman"/>
          <w:i/>
          <w:sz w:val="22"/>
          <w:szCs w:val="22"/>
        </w:rPr>
        <w:t xml:space="preserve">  (подпись)                                                                             </w:t>
      </w:r>
      <w:r w:rsidR="003B5872">
        <w:rPr>
          <w:rFonts w:ascii="Times New Roman" w:hAnsi="Times New Roman" w:cs="Times New Roman"/>
          <w:i/>
          <w:sz w:val="22"/>
          <w:szCs w:val="22"/>
        </w:rPr>
        <w:t xml:space="preserve">    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      </w:t>
      </w:r>
      <w:r w:rsidR="003B5872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0864165E" w14:textId="77777777" w:rsidR="00BC4431" w:rsidRDefault="003B5872" w:rsidP="000C1C21">
      <w:pPr>
        <w:pStyle w:val="Normal1"/>
        <w:spacing w:before="120" w:line="360" w:lineRule="auto"/>
        <w:ind w:left="0" w:firstLine="0"/>
      </w:pPr>
      <w:r w:rsidRPr="003A408A">
        <w:t xml:space="preserve">«__»____________ 20__ г.                                      </w:t>
      </w:r>
      <w:r w:rsidRPr="003A408A">
        <w:tab/>
      </w:r>
      <w:r>
        <w:t xml:space="preserve">       </w:t>
      </w:r>
      <w:r w:rsidRPr="003A408A">
        <w:t xml:space="preserve"> </w:t>
      </w:r>
      <w:r>
        <w:t xml:space="preserve">       </w:t>
      </w:r>
      <w:r w:rsidR="007607DC">
        <w:t xml:space="preserve">             </w:t>
      </w:r>
      <w:r>
        <w:t xml:space="preserve">     </w:t>
      </w:r>
    </w:p>
    <w:p w14:paraId="676AA434" w14:textId="26520A44" w:rsidR="00CD48D2" w:rsidRDefault="000F59AB" w:rsidP="00222EEF">
      <w:pPr>
        <w:pStyle w:val="Con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</w:t>
      </w:r>
    </w:p>
    <w:p w14:paraId="3460A9EC" w14:textId="7B6386B1" w:rsidR="000F59AB" w:rsidRDefault="000F59AB" w:rsidP="00222EEF">
      <w:pPr>
        <w:pStyle w:val="ConsNonformat"/>
        <w:rPr>
          <w:rFonts w:ascii="Times New Roman" w:hAnsi="Times New Roman" w:cs="Times New Roman"/>
          <w:sz w:val="22"/>
          <w:szCs w:val="22"/>
        </w:rPr>
      </w:pPr>
    </w:p>
    <w:p w14:paraId="34332AD7" w14:textId="29FF3B5F" w:rsidR="000F59AB" w:rsidRDefault="000F59AB" w:rsidP="00222EEF">
      <w:pPr>
        <w:pStyle w:val="ConsNonformat"/>
        <w:rPr>
          <w:rFonts w:ascii="Times New Roman" w:hAnsi="Times New Roman" w:cs="Times New Roman"/>
          <w:sz w:val="22"/>
          <w:szCs w:val="22"/>
        </w:rPr>
      </w:pPr>
    </w:p>
    <w:p w14:paraId="0C660BD0" w14:textId="12C046CB" w:rsidR="00822270" w:rsidRDefault="00A56748" w:rsidP="00B8097D">
      <w:pPr>
        <w:pStyle w:val="Con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Руководитель УМЦ</w:t>
      </w:r>
    </w:p>
    <w:p w14:paraId="41DFD87E" w14:textId="380161B6" w:rsidR="00B8097D" w:rsidRDefault="000F59AB" w:rsidP="00B8097D">
      <w:pPr>
        <w:pStyle w:val="Con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Ф.И.О. </w:t>
      </w:r>
    </w:p>
    <w:p w14:paraId="280E564A" w14:textId="77777777" w:rsidR="000F59AB" w:rsidRDefault="000F59AB" w:rsidP="00B8097D">
      <w:pPr>
        <w:pStyle w:val="ConsNonformat"/>
        <w:rPr>
          <w:rFonts w:ascii="Times New Roman" w:hAnsi="Times New Roman" w:cs="Times New Roman"/>
          <w:sz w:val="22"/>
          <w:szCs w:val="22"/>
        </w:rPr>
      </w:pPr>
    </w:p>
    <w:p w14:paraId="438140E0" w14:textId="77777777" w:rsidR="00B8097D" w:rsidRPr="00B8097D" w:rsidRDefault="00B8097D" w:rsidP="00B8097D">
      <w:pPr>
        <w:pStyle w:val="Con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</w:t>
      </w:r>
      <w:r w:rsidRPr="00B8097D">
        <w:rPr>
          <w:rFonts w:ascii="Times New Roman" w:hAnsi="Times New Roman" w:cs="Times New Roman"/>
          <w:sz w:val="22"/>
          <w:szCs w:val="22"/>
        </w:rPr>
        <w:t>_________________</w:t>
      </w:r>
    </w:p>
    <w:p w14:paraId="50A2A8D1" w14:textId="77777777" w:rsidR="00822270" w:rsidRPr="00B8097D" w:rsidRDefault="00B8097D" w:rsidP="00B8097D">
      <w:pPr>
        <w:pStyle w:val="ConsNonformat"/>
        <w:spacing w:line="360" w:lineRule="auto"/>
        <w:rPr>
          <w:rFonts w:ascii="Times New Roman" w:hAnsi="Times New Roman" w:cs="Times New Roman"/>
          <w:i/>
          <w:sz w:val="22"/>
          <w:szCs w:val="22"/>
        </w:rPr>
      </w:pPr>
      <w:r w:rsidRPr="00B8097D">
        <w:rPr>
          <w:rFonts w:ascii="Times New Roman" w:hAnsi="Times New Roman" w:cs="Times New Roman"/>
          <w:i/>
          <w:sz w:val="22"/>
          <w:szCs w:val="22"/>
        </w:rPr>
        <w:t xml:space="preserve">    (подпись)                                                                                                           </w:t>
      </w:r>
    </w:p>
    <w:p w14:paraId="0B3332CB" w14:textId="77777777" w:rsidR="00822270" w:rsidRDefault="00B8097D" w:rsidP="00222EEF">
      <w:pPr>
        <w:pStyle w:val="ConsNonformat"/>
        <w:rPr>
          <w:rFonts w:ascii="Times New Roman" w:hAnsi="Times New Roman" w:cs="Times New Roman"/>
          <w:sz w:val="22"/>
          <w:szCs w:val="22"/>
        </w:rPr>
      </w:pPr>
      <w:r w:rsidRPr="00B8097D">
        <w:rPr>
          <w:rFonts w:ascii="Times New Roman" w:hAnsi="Times New Roman" w:cs="Times New Roman"/>
          <w:sz w:val="22"/>
          <w:szCs w:val="22"/>
        </w:rPr>
        <w:t>«__»____________ 20__ г.</w:t>
      </w:r>
    </w:p>
    <w:p w14:paraId="4630598E" w14:textId="77777777" w:rsidR="00822270" w:rsidRDefault="00822270" w:rsidP="00222EEF">
      <w:pPr>
        <w:pStyle w:val="ConsNonformat"/>
        <w:rPr>
          <w:rFonts w:ascii="Times New Roman" w:hAnsi="Times New Roman" w:cs="Times New Roman"/>
          <w:sz w:val="22"/>
          <w:szCs w:val="22"/>
        </w:rPr>
      </w:pPr>
    </w:p>
    <w:p w14:paraId="6CC87A43" w14:textId="77777777" w:rsidR="000F59AB" w:rsidRDefault="000F59AB">
      <w:pPr>
        <w:pStyle w:val="ConsNonformat"/>
        <w:rPr>
          <w:rFonts w:ascii="Times New Roman" w:hAnsi="Times New Roman" w:cs="Times New Roman"/>
          <w:sz w:val="22"/>
          <w:szCs w:val="22"/>
        </w:rPr>
      </w:pPr>
    </w:p>
    <w:sectPr w:rsidR="000F59AB" w:rsidSect="00822270">
      <w:type w:val="continuous"/>
      <w:pgSz w:w="11906" w:h="16838"/>
      <w:pgMar w:top="851" w:right="424" w:bottom="709" w:left="567" w:header="709" w:footer="23" w:gutter="0"/>
      <w:cols w:num="2" w:space="709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056ED" w16cex:dateUtc="2021-09-30T12:31:00Z"/>
  <w16cex:commentExtensible w16cex:durableId="250058BB" w16cex:dateUtc="2021-09-30T1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E7873C" w16cid:durableId="250056ED"/>
  <w16cid:commentId w16cid:paraId="763C7A81" w16cid:durableId="250058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38B0A" w14:textId="77777777" w:rsidR="00F962A9" w:rsidRDefault="00F962A9" w:rsidP="007746A4">
      <w:r>
        <w:separator/>
      </w:r>
    </w:p>
  </w:endnote>
  <w:endnote w:type="continuationSeparator" w:id="0">
    <w:p w14:paraId="2662613A" w14:textId="77777777" w:rsidR="00F962A9" w:rsidRDefault="00F962A9" w:rsidP="0077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E8329" w14:textId="77777777" w:rsidR="00F962A9" w:rsidRDefault="00F962A9" w:rsidP="007746A4">
      <w:r>
        <w:separator/>
      </w:r>
    </w:p>
  </w:footnote>
  <w:footnote w:type="continuationSeparator" w:id="0">
    <w:p w14:paraId="7244475F" w14:textId="77777777" w:rsidR="00F962A9" w:rsidRDefault="00F962A9" w:rsidP="00774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2237"/>
    <w:multiLevelType w:val="hybridMultilevel"/>
    <w:tmpl w:val="24567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D119C"/>
    <w:multiLevelType w:val="hybridMultilevel"/>
    <w:tmpl w:val="8FD8C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042F0"/>
    <w:multiLevelType w:val="hybridMultilevel"/>
    <w:tmpl w:val="FD2C3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5E7B"/>
    <w:multiLevelType w:val="hybridMultilevel"/>
    <w:tmpl w:val="5344E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F1C50"/>
    <w:multiLevelType w:val="hybridMultilevel"/>
    <w:tmpl w:val="D276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74D61"/>
    <w:multiLevelType w:val="hybridMultilevel"/>
    <w:tmpl w:val="B2AAA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0248C"/>
    <w:multiLevelType w:val="hybridMultilevel"/>
    <w:tmpl w:val="71704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43FFA"/>
    <w:multiLevelType w:val="hybridMultilevel"/>
    <w:tmpl w:val="8550B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2BE3"/>
    <w:multiLevelType w:val="hybridMultilevel"/>
    <w:tmpl w:val="1AE63448"/>
    <w:lvl w:ilvl="0" w:tplc="ABB029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834E6"/>
    <w:multiLevelType w:val="hybridMultilevel"/>
    <w:tmpl w:val="2ED4E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730F1"/>
    <w:multiLevelType w:val="hybridMultilevel"/>
    <w:tmpl w:val="B28AF0BA"/>
    <w:lvl w:ilvl="0" w:tplc="910289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81719"/>
    <w:multiLevelType w:val="hybridMultilevel"/>
    <w:tmpl w:val="6428C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459F"/>
    <w:multiLevelType w:val="hybridMultilevel"/>
    <w:tmpl w:val="20501DC0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906E1"/>
    <w:multiLevelType w:val="hybridMultilevel"/>
    <w:tmpl w:val="4CC6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B3BF4"/>
    <w:multiLevelType w:val="hybridMultilevel"/>
    <w:tmpl w:val="2402E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D6340"/>
    <w:multiLevelType w:val="hybridMultilevel"/>
    <w:tmpl w:val="2876A67C"/>
    <w:lvl w:ilvl="0" w:tplc="93467A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750E6"/>
    <w:multiLevelType w:val="hybridMultilevel"/>
    <w:tmpl w:val="AF0AB002"/>
    <w:lvl w:ilvl="0" w:tplc="E21CD3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16322"/>
    <w:multiLevelType w:val="hybridMultilevel"/>
    <w:tmpl w:val="56CE9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238A7"/>
    <w:multiLevelType w:val="hybridMultilevel"/>
    <w:tmpl w:val="CE483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773F2"/>
    <w:multiLevelType w:val="hybridMultilevel"/>
    <w:tmpl w:val="3E3E4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B21F83"/>
    <w:multiLevelType w:val="hybridMultilevel"/>
    <w:tmpl w:val="5FFCC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05012"/>
    <w:multiLevelType w:val="hybridMultilevel"/>
    <w:tmpl w:val="2B048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A0958"/>
    <w:multiLevelType w:val="hybridMultilevel"/>
    <w:tmpl w:val="24FA1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63E70"/>
    <w:multiLevelType w:val="hybridMultilevel"/>
    <w:tmpl w:val="26AC0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E6525"/>
    <w:multiLevelType w:val="hybridMultilevel"/>
    <w:tmpl w:val="522A8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9D3229"/>
    <w:multiLevelType w:val="hybridMultilevel"/>
    <w:tmpl w:val="88C46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5"/>
  </w:num>
  <w:num w:numId="4">
    <w:abstractNumId w:val="14"/>
  </w:num>
  <w:num w:numId="5">
    <w:abstractNumId w:val="1"/>
  </w:num>
  <w:num w:numId="6">
    <w:abstractNumId w:val="3"/>
  </w:num>
  <w:num w:numId="7">
    <w:abstractNumId w:val="22"/>
  </w:num>
  <w:num w:numId="8">
    <w:abstractNumId w:val="13"/>
  </w:num>
  <w:num w:numId="9">
    <w:abstractNumId w:val="0"/>
  </w:num>
  <w:num w:numId="10">
    <w:abstractNumId w:val="21"/>
  </w:num>
  <w:num w:numId="11">
    <w:abstractNumId w:val="17"/>
  </w:num>
  <w:num w:numId="12">
    <w:abstractNumId w:val="18"/>
  </w:num>
  <w:num w:numId="13">
    <w:abstractNumId w:val="20"/>
  </w:num>
  <w:num w:numId="14">
    <w:abstractNumId w:val="19"/>
  </w:num>
  <w:num w:numId="15">
    <w:abstractNumId w:val="23"/>
  </w:num>
  <w:num w:numId="16">
    <w:abstractNumId w:val="2"/>
  </w:num>
  <w:num w:numId="17">
    <w:abstractNumId w:val="24"/>
  </w:num>
  <w:num w:numId="18">
    <w:abstractNumId w:val="10"/>
  </w:num>
  <w:num w:numId="19">
    <w:abstractNumId w:val="11"/>
  </w:num>
  <w:num w:numId="20">
    <w:abstractNumId w:val="25"/>
  </w:num>
  <w:num w:numId="21">
    <w:abstractNumId w:val="4"/>
  </w:num>
  <w:num w:numId="22">
    <w:abstractNumId w:val="8"/>
  </w:num>
  <w:num w:numId="23">
    <w:abstractNumId w:val="12"/>
  </w:num>
  <w:num w:numId="24">
    <w:abstractNumId w:val="7"/>
  </w:num>
  <w:num w:numId="25">
    <w:abstractNumId w:val="5"/>
  </w:num>
  <w:num w:numId="26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334"/>
    <w:rsid w:val="00001F0B"/>
    <w:rsid w:val="00004FCE"/>
    <w:rsid w:val="000079D3"/>
    <w:rsid w:val="00010A6E"/>
    <w:rsid w:val="00011B4B"/>
    <w:rsid w:val="00020C38"/>
    <w:rsid w:val="000213DB"/>
    <w:rsid w:val="00026927"/>
    <w:rsid w:val="000329DD"/>
    <w:rsid w:val="00037A2E"/>
    <w:rsid w:val="0004623E"/>
    <w:rsid w:val="00047F31"/>
    <w:rsid w:val="0005174F"/>
    <w:rsid w:val="00057AE8"/>
    <w:rsid w:val="00073B58"/>
    <w:rsid w:val="00074B04"/>
    <w:rsid w:val="00077A5C"/>
    <w:rsid w:val="00077C3C"/>
    <w:rsid w:val="000802EC"/>
    <w:rsid w:val="000853B5"/>
    <w:rsid w:val="00090B7A"/>
    <w:rsid w:val="00093462"/>
    <w:rsid w:val="0009368C"/>
    <w:rsid w:val="00094347"/>
    <w:rsid w:val="000A1176"/>
    <w:rsid w:val="000B0DBF"/>
    <w:rsid w:val="000B2282"/>
    <w:rsid w:val="000B4254"/>
    <w:rsid w:val="000C0EB2"/>
    <w:rsid w:val="000C1C21"/>
    <w:rsid w:val="000C1DAD"/>
    <w:rsid w:val="000C4DA8"/>
    <w:rsid w:val="000C4DBD"/>
    <w:rsid w:val="000D138E"/>
    <w:rsid w:val="000D3A60"/>
    <w:rsid w:val="000D6ED1"/>
    <w:rsid w:val="000E4EEA"/>
    <w:rsid w:val="000F59AB"/>
    <w:rsid w:val="001016BE"/>
    <w:rsid w:val="00102AE2"/>
    <w:rsid w:val="001054BF"/>
    <w:rsid w:val="00115DBF"/>
    <w:rsid w:val="00117B96"/>
    <w:rsid w:val="00126E41"/>
    <w:rsid w:val="0012721F"/>
    <w:rsid w:val="001272D5"/>
    <w:rsid w:val="001303D5"/>
    <w:rsid w:val="001306FB"/>
    <w:rsid w:val="00132A03"/>
    <w:rsid w:val="001460CC"/>
    <w:rsid w:val="00157B31"/>
    <w:rsid w:val="00164D00"/>
    <w:rsid w:val="00171249"/>
    <w:rsid w:val="00171FE2"/>
    <w:rsid w:val="00175A03"/>
    <w:rsid w:val="00176BC2"/>
    <w:rsid w:val="00176EF5"/>
    <w:rsid w:val="00181ED5"/>
    <w:rsid w:val="0018440A"/>
    <w:rsid w:val="001A0A1D"/>
    <w:rsid w:val="001A4FC9"/>
    <w:rsid w:val="001A6853"/>
    <w:rsid w:val="001B21C9"/>
    <w:rsid w:val="001C2AA9"/>
    <w:rsid w:val="001C36E8"/>
    <w:rsid w:val="001D290B"/>
    <w:rsid w:val="001E0C8B"/>
    <w:rsid w:val="001E1BBB"/>
    <w:rsid w:val="001E1DD6"/>
    <w:rsid w:val="001E1E6E"/>
    <w:rsid w:val="001E6E1B"/>
    <w:rsid w:val="001F3F57"/>
    <w:rsid w:val="00211846"/>
    <w:rsid w:val="0021385C"/>
    <w:rsid w:val="002217E7"/>
    <w:rsid w:val="00222EEF"/>
    <w:rsid w:val="002307CF"/>
    <w:rsid w:val="0023389D"/>
    <w:rsid w:val="00234E18"/>
    <w:rsid w:val="00251BD4"/>
    <w:rsid w:val="00254C05"/>
    <w:rsid w:val="00254CF6"/>
    <w:rsid w:val="00267B27"/>
    <w:rsid w:val="00267E4B"/>
    <w:rsid w:val="00270C92"/>
    <w:rsid w:val="00283A35"/>
    <w:rsid w:val="002A76AE"/>
    <w:rsid w:val="002B3888"/>
    <w:rsid w:val="002C3BA4"/>
    <w:rsid w:val="002F1F10"/>
    <w:rsid w:val="002F73F3"/>
    <w:rsid w:val="00302D87"/>
    <w:rsid w:val="00304425"/>
    <w:rsid w:val="003047D7"/>
    <w:rsid w:val="0031522E"/>
    <w:rsid w:val="00342785"/>
    <w:rsid w:val="0034325B"/>
    <w:rsid w:val="00343AE0"/>
    <w:rsid w:val="00354385"/>
    <w:rsid w:val="00374CB5"/>
    <w:rsid w:val="00376D15"/>
    <w:rsid w:val="00381EED"/>
    <w:rsid w:val="003826E9"/>
    <w:rsid w:val="00386073"/>
    <w:rsid w:val="0039109D"/>
    <w:rsid w:val="00391B59"/>
    <w:rsid w:val="003975DF"/>
    <w:rsid w:val="003A35E0"/>
    <w:rsid w:val="003B5872"/>
    <w:rsid w:val="003C47EF"/>
    <w:rsid w:val="003C7F8F"/>
    <w:rsid w:val="003D745B"/>
    <w:rsid w:val="003E0B16"/>
    <w:rsid w:val="003E5378"/>
    <w:rsid w:val="00403011"/>
    <w:rsid w:val="00405D14"/>
    <w:rsid w:val="00425D67"/>
    <w:rsid w:val="00427736"/>
    <w:rsid w:val="004340B0"/>
    <w:rsid w:val="004405A4"/>
    <w:rsid w:val="00455A00"/>
    <w:rsid w:val="004563D4"/>
    <w:rsid w:val="00457334"/>
    <w:rsid w:val="004574AF"/>
    <w:rsid w:val="00463309"/>
    <w:rsid w:val="0046586F"/>
    <w:rsid w:val="004728F2"/>
    <w:rsid w:val="00474A41"/>
    <w:rsid w:val="00474ABE"/>
    <w:rsid w:val="00477E59"/>
    <w:rsid w:val="00480B95"/>
    <w:rsid w:val="00483CD6"/>
    <w:rsid w:val="00484A13"/>
    <w:rsid w:val="004900EE"/>
    <w:rsid w:val="00491044"/>
    <w:rsid w:val="004A093E"/>
    <w:rsid w:val="004A4FBA"/>
    <w:rsid w:val="004A5A92"/>
    <w:rsid w:val="004B4753"/>
    <w:rsid w:val="004C47E6"/>
    <w:rsid w:val="004C54B8"/>
    <w:rsid w:val="004C5805"/>
    <w:rsid w:val="004C73CF"/>
    <w:rsid w:val="004E3753"/>
    <w:rsid w:val="004E7E40"/>
    <w:rsid w:val="004F7222"/>
    <w:rsid w:val="00501662"/>
    <w:rsid w:val="005048F9"/>
    <w:rsid w:val="005123E8"/>
    <w:rsid w:val="00523F4E"/>
    <w:rsid w:val="005249E3"/>
    <w:rsid w:val="0052579C"/>
    <w:rsid w:val="005336F9"/>
    <w:rsid w:val="005348E4"/>
    <w:rsid w:val="00537DC0"/>
    <w:rsid w:val="005426CB"/>
    <w:rsid w:val="00556D4A"/>
    <w:rsid w:val="00565198"/>
    <w:rsid w:val="00581069"/>
    <w:rsid w:val="005913C1"/>
    <w:rsid w:val="005A0154"/>
    <w:rsid w:val="005A0F6D"/>
    <w:rsid w:val="005A42D9"/>
    <w:rsid w:val="005A4880"/>
    <w:rsid w:val="005B1447"/>
    <w:rsid w:val="005B1D87"/>
    <w:rsid w:val="005B48F9"/>
    <w:rsid w:val="005C1B5E"/>
    <w:rsid w:val="005D0666"/>
    <w:rsid w:val="005D1372"/>
    <w:rsid w:val="005D2C68"/>
    <w:rsid w:val="005D677D"/>
    <w:rsid w:val="005D7A88"/>
    <w:rsid w:val="005E6014"/>
    <w:rsid w:val="005F3916"/>
    <w:rsid w:val="0062159B"/>
    <w:rsid w:val="0064374C"/>
    <w:rsid w:val="00643F44"/>
    <w:rsid w:val="00653B1C"/>
    <w:rsid w:val="00654961"/>
    <w:rsid w:val="00655496"/>
    <w:rsid w:val="00662C32"/>
    <w:rsid w:val="00670647"/>
    <w:rsid w:val="006829BD"/>
    <w:rsid w:val="0068550A"/>
    <w:rsid w:val="006873BA"/>
    <w:rsid w:val="00697F10"/>
    <w:rsid w:val="006A42A2"/>
    <w:rsid w:val="006B60C7"/>
    <w:rsid w:val="006C1F9A"/>
    <w:rsid w:val="006C6E85"/>
    <w:rsid w:val="006C6FE3"/>
    <w:rsid w:val="006C7110"/>
    <w:rsid w:val="006D178C"/>
    <w:rsid w:val="006D1E6F"/>
    <w:rsid w:val="006D58A1"/>
    <w:rsid w:val="006D7B2B"/>
    <w:rsid w:val="006F4276"/>
    <w:rsid w:val="006F7BF3"/>
    <w:rsid w:val="0070542E"/>
    <w:rsid w:val="007075DF"/>
    <w:rsid w:val="007107A2"/>
    <w:rsid w:val="00712704"/>
    <w:rsid w:val="00713394"/>
    <w:rsid w:val="00715AAA"/>
    <w:rsid w:val="007317ED"/>
    <w:rsid w:val="00737AAD"/>
    <w:rsid w:val="00741F79"/>
    <w:rsid w:val="007431FF"/>
    <w:rsid w:val="00743EA7"/>
    <w:rsid w:val="0075156A"/>
    <w:rsid w:val="00751F99"/>
    <w:rsid w:val="007560EF"/>
    <w:rsid w:val="007607DC"/>
    <w:rsid w:val="0076425B"/>
    <w:rsid w:val="00764A98"/>
    <w:rsid w:val="007746A4"/>
    <w:rsid w:val="007753D2"/>
    <w:rsid w:val="00775708"/>
    <w:rsid w:val="007822A0"/>
    <w:rsid w:val="0078783F"/>
    <w:rsid w:val="00791D7B"/>
    <w:rsid w:val="007A3BC9"/>
    <w:rsid w:val="007A43D8"/>
    <w:rsid w:val="007C06C4"/>
    <w:rsid w:val="007C6BC4"/>
    <w:rsid w:val="007C7970"/>
    <w:rsid w:val="007D633C"/>
    <w:rsid w:val="007E2D1C"/>
    <w:rsid w:val="007E4779"/>
    <w:rsid w:val="007F0567"/>
    <w:rsid w:val="007F40BA"/>
    <w:rsid w:val="007F43DB"/>
    <w:rsid w:val="007F6701"/>
    <w:rsid w:val="00800DF8"/>
    <w:rsid w:val="008055D9"/>
    <w:rsid w:val="00822270"/>
    <w:rsid w:val="00826066"/>
    <w:rsid w:val="0083113E"/>
    <w:rsid w:val="00836C79"/>
    <w:rsid w:val="00837274"/>
    <w:rsid w:val="0084025E"/>
    <w:rsid w:val="00843696"/>
    <w:rsid w:val="00843E43"/>
    <w:rsid w:val="00844B46"/>
    <w:rsid w:val="00844BF1"/>
    <w:rsid w:val="008465B3"/>
    <w:rsid w:val="00850423"/>
    <w:rsid w:val="0085065F"/>
    <w:rsid w:val="008507AB"/>
    <w:rsid w:val="00850F8D"/>
    <w:rsid w:val="00855598"/>
    <w:rsid w:val="008601AD"/>
    <w:rsid w:val="00860ACD"/>
    <w:rsid w:val="0086708A"/>
    <w:rsid w:val="008839E4"/>
    <w:rsid w:val="00884B47"/>
    <w:rsid w:val="008916C0"/>
    <w:rsid w:val="00894A55"/>
    <w:rsid w:val="0089640A"/>
    <w:rsid w:val="008B3725"/>
    <w:rsid w:val="008B5FD5"/>
    <w:rsid w:val="008B6045"/>
    <w:rsid w:val="008C1D40"/>
    <w:rsid w:val="008D5E84"/>
    <w:rsid w:val="008D728A"/>
    <w:rsid w:val="00916C43"/>
    <w:rsid w:val="00934583"/>
    <w:rsid w:val="0094640C"/>
    <w:rsid w:val="00950BBF"/>
    <w:rsid w:val="00971D17"/>
    <w:rsid w:val="00974EE1"/>
    <w:rsid w:val="00980442"/>
    <w:rsid w:val="00980E21"/>
    <w:rsid w:val="0098329E"/>
    <w:rsid w:val="009A0356"/>
    <w:rsid w:val="009A0EFD"/>
    <w:rsid w:val="009A36B5"/>
    <w:rsid w:val="009B01F2"/>
    <w:rsid w:val="009B136A"/>
    <w:rsid w:val="009C296B"/>
    <w:rsid w:val="009D70F4"/>
    <w:rsid w:val="009D71AD"/>
    <w:rsid w:val="009E078C"/>
    <w:rsid w:val="009E176E"/>
    <w:rsid w:val="009E2E40"/>
    <w:rsid w:val="009F3C53"/>
    <w:rsid w:val="009F6530"/>
    <w:rsid w:val="00A02172"/>
    <w:rsid w:val="00A025D6"/>
    <w:rsid w:val="00A242C1"/>
    <w:rsid w:val="00A24462"/>
    <w:rsid w:val="00A320B2"/>
    <w:rsid w:val="00A41B99"/>
    <w:rsid w:val="00A56748"/>
    <w:rsid w:val="00A57125"/>
    <w:rsid w:val="00A844BC"/>
    <w:rsid w:val="00A970D2"/>
    <w:rsid w:val="00AA46BF"/>
    <w:rsid w:val="00AB459B"/>
    <w:rsid w:val="00AB4A6E"/>
    <w:rsid w:val="00AB6633"/>
    <w:rsid w:val="00AB6B92"/>
    <w:rsid w:val="00AD0B3F"/>
    <w:rsid w:val="00AF0D7D"/>
    <w:rsid w:val="00AF6DC5"/>
    <w:rsid w:val="00B0185A"/>
    <w:rsid w:val="00B04860"/>
    <w:rsid w:val="00B06443"/>
    <w:rsid w:val="00B204E6"/>
    <w:rsid w:val="00B36B90"/>
    <w:rsid w:val="00B3780D"/>
    <w:rsid w:val="00B47CF4"/>
    <w:rsid w:val="00B53439"/>
    <w:rsid w:val="00B57575"/>
    <w:rsid w:val="00B64290"/>
    <w:rsid w:val="00B6730A"/>
    <w:rsid w:val="00B71839"/>
    <w:rsid w:val="00B8097D"/>
    <w:rsid w:val="00B81088"/>
    <w:rsid w:val="00B870EA"/>
    <w:rsid w:val="00B90FA0"/>
    <w:rsid w:val="00B93AB3"/>
    <w:rsid w:val="00B95091"/>
    <w:rsid w:val="00B95A9D"/>
    <w:rsid w:val="00B974F7"/>
    <w:rsid w:val="00BA005D"/>
    <w:rsid w:val="00BB29E2"/>
    <w:rsid w:val="00BB53BA"/>
    <w:rsid w:val="00BB677C"/>
    <w:rsid w:val="00BC0387"/>
    <w:rsid w:val="00BC20BB"/>
    <w:rsid w:val="00BC4431"/>
    <w:rsid w:val="00BD741C"/>
    <w:rsid w:val="00BE02DA"/>
    <w:rsid w:val="00BE0F1B"/>
    <w:rsid w:val="00BE358F"/>
    <w:rsid w:val="00BF129A"/>
    <w:rsid w:val="00BF5EE1"/>
    <w:rsid w:val="00BF6D54"/>
    <w:rsid w:val="00C043BF"/>
    <w:rsid w:val="00C12421"/>
    <w:rsid w:val="00C14441"/>
    <w:rsid w:val="00C17162"/>
    <w:rsid w:val="00C20B8D"/>
    <w:rsid w:val="00C2175E"/>
    <w:rsid w:val="00C24459"/>
    <w:rsid w:val="00C25827"/>
    <w:rsid w:val="00C26B74"/>
    <w:rsid w:val="00C27F27"/>
    <w:rsid w:val="00C31536"/>
    <w:rsid w:val="00C323E1"/>
    <w:rsid w:val="00C3257C"/>
    <w:rsid w:val="00C327F6"/>
    <w:rsid w:val="00C450B2"/>
    <w:rsid w:val="00C53AE0"/>
    <w:rsid w:val="00C71CF9"/>
    <w:rsid w:val="00C749ED"/>
    <w:rsid w:val="00C77151"/>
    <w:rsid w:val="00C85775"/>
    <w:rsid w:val="00C85D94"/>
    <w:rsid w:val="00C8790D"/>
    <w:rsid w:val="00CA3C82"/>
    <w:rsid w:val="00CB3408"/>
    <w:rsid w:val="00CB5FDE"/>
    <w:rsid w:val="00CC414C"/>
    <w:rsid w:val="00CD426F"/>
    <w:rsid w:val="00CD48D2"/>
    <w:rsid w:val="00CD7912"/>
    <w:rsid w:val="00CD7F39"/>
    <w:rsid w:val="00CE3BB1"/>
    <w:rsid w:val="00CE5E73"/>
    <w:rsid w:val="00CF03C8"/>
    <w:rsid w:val="00D0525F"/>
    <w:rsid w:val="00D15193"/>
    <w:rsid w:val="00D24049"/>
    <w:rsid w:val="00D24C2D"/>
    <w:rsid w:val="00D27C12"/>
    <w:rsid w:val="00D40330"/>
    <w:rsid w:val="00D44D06"/>
    <w:rsid w:val="00D45397"/>
    <w:rsid w:val="00D463C0"/>
    <w:rsid w:val="00D54904"/>
    <w:rsid w:val="00D56258"/>
    <w:rsid w:val="00D56FD0"/>
    <w:rsid w:val="00D574D5"/>
    <w:rsid w:val="00D77111"/>
    <w:rsid w:val="00DA2119"/>
    <w:rsid w:val="00DA5269"/>
    <w:rsid w:val="00DA60ED"/>
    <w:rsid w:val="00DA63AF"/>
    <w:rsid w:val="00DA7E88"/>
    <w:rsid w:val="00DC13EE"/>
    <w:rsid w:val="00DC5311"/>
    <w:rsid w:val="00DD4AE7"/>
    <w:rsid w:val="00DD5B1F"/>
    <w:rsid w:val="00E0100D"/>
    <w:rsid w:val="00E01F29"/>
    <w:rsid w:val="00E02D68"/>
    <w:rsid w:val="00E14495"/>
    <w:rsid w:val="00E21A18"/>
    <w:rsid w:val="00E23591"/>
    <w:rsid w:val="00E2589F"/>
    <w:rsid w:val="00E26903"/>
    <w:rsid w:val="00E27A99"/>
    <w:rsid w:val="00E32058"/>
    <w:rsid w:val="00E329F5"/>
    <w:rsid w:val="00E415AD"/>
    <w:rsid w:val="00E4289B"/>
    <w:rsid w:val="00E607B0"/>
    <w:rsid w:val="00E60E10"/>
    <w:rsid w:val="00E6188E"/>
    <w:rsid w:val="00E62BDF"/>
    <w:rsid w:val="00E62CB5"/>
    <w:rsid w:val="00E73D98"/>
    <w:rsid w:val="00E75EBD"/>
    <w:rsid w:val="00E855A8"/>
    <w:rsid w:val="00E96985"/>
    <w:rsid w:val="00EA29FC"/>
    <w:rsid w:val="00EB3421"/>
    <w:rsid w:val="00EB77C0"/>
    <w:rsid w:val="00EC20D9"/>
    <w:rsid w:val="00EC6AA3"/>
    <w:rsid w:val="00ED6055"/>
    <w:rsid w:val="00EE7836"/>
    <w:rsid w:val="00EF6F05"/>
    <w:rsid w:val="00EF7B0F"/>
    <w:rsid w:val="00F008A7"/>
    <w:rsid w:val="00F02899"/>
    <w:rsid w:val="00F11894"/>
    <w:rsid w:val="00F1659A"/>
    <w:rsid w:val="00F3082B"/>
    <w:rsid w:val="00F35658"/>
    <w:rsid w:val="00F3720E"/>
    <w:rsid w:val="00F37F36"/>
    <w:rsid w:val="00F4004D"/>
    <w:rsid w:val="00F444BD"/>
    <w:rsid w:val="00F46A95"/>
    <w:rsid w:val="00F46C67"/>
    <w:rsid w:val="00F47776"/>
    <w:rsid w:val="00F51323"/>
    <w:rsid w:val="00F6175F"/>
    <w:rsid w:val="00F63AD4"/>
    <w:rsid w:val="00F65038"/>
    <w:rsid w:val="00F67085"/>
    <w:rsid w:val="00F67DAA"/>
    <w:rsid w:val="00F7162D"/>
    <w:rsid w:val="00F8187B"/>
    <w:rsid w:val="00F929A1"/>
    <w:rsid w:val="00F962A9"/>
    <w:rsid w:val="00FA104D"/>
    <w:rsid w:val="00FA15E0"/>
    <w:rsid w:val="00FB2A37"/>
    <w:rsid w:val="00FB6536"/>
    <w:rsid w:val="00FC3EE1"/>
    <w:rsid w:val="00FC61CB"/>
    <w:rsid w:val="00FE1109"/>
    <w:rsid w:val="00FE152E"/>
    <w:rsid w:val="00FF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FFF9C"/>
  <w15:docId w15:val="{6E7B3052-D0AA-44F8-9516-DFC2FB4A5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8044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573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573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te2">
    <w:name w:val="date2"/>
    <w:basedOn w:val="a0"/>
    <w:rsid w:val="00457334"/>
  </w:style>
  <w:style w:type="paragraph" w:styleId="a3">
    <w:name w:val="List Paragraph"/>
    <w:basedOn w:val="a"/>
    <w:uiPriority w:val="34"/>
    <w:qFormat/>
    <w:rsid w:val="00C043B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C20BB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CA3C82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CA3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99"/>
    <w:qFormat/>
    <w:rsid w:val="00CA3C82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F07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071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04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7746A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46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746A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46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69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69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728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ody Text"/>
    <w:basedOn w:val="a"/>
    <w:link w:val="af"/>
    <w:rsid w:val="00523F4E"/>
    <w:pPr>
      <w:spacing w:after="120"/>
    </w:pPr>
  </w:style>
  <w:style w:type="character" w:customStyle="1" w:styleId="af">
    <w:name w:val="Основной текст Знак"/>
    <w:basedOn w:val="a0"/>
    <w:link w:val="ae"/>
    <w:rsid w:val="00523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4C54B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0">
    <w:name w:val="No Spacing"/>
    <w:qFormat/>
    <w:rsid w:val="00A970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ormal1">
    <w:name w:val="Normal1"/>
    <w:rsid w:val="003B5872"/>
    <w:pPr>
      <w:widowControl w:val="0"/>
      <w:spacing w:before="220" w:after="0" w:line="300" w:lineRule="auto"/>
      <w:ind w:left="360" w:hanging="36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3B587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1A0A1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A0A1D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A0A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A0A1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A0A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7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uditor-sro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05FB4-EC0B-4DB9-8205-0DC72D8ED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Гришаев</dc:creator>
  <cp:lastModifiedBy>Ирина Г. Обносова</cp:lastModifiedBy>
  <cp:revision>21</cp:revision>
  <cp:lastPrinted>2021-09-22T12:46:00Z</cp:lastPrinted>
  <dcterms:created xsi:type="dcterms:W3CDTF">2021-09-29T07:32:00Z</dcterms:created>
  <dcterms:modified xsi:type="dcterms:W3CDTF">2021-10-01T07:01:00Z</dcterms:modified>
</cp:coreProperties>
</file>